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E00F0" w14:textId="53560097" w:rsidR="005F6EF6" w:rsidRDefault="005F2741" w:rsidP="002A2FF4">
      <w:pPr>
        <w:ind w:left="1440"/>
        <w:rPr>
          <w:b/>
          <w:bCs/>
          <w:sz w:val="28"/>
          <w:szCs w:val="28"/>
          <w:lang w:val="en-US"/>
        </w:rPr>
      </w:pPr>
      <w:r w:rsidRPr="002A2FF4">
        <w:rPr>
          <w:b/>
          <w:bCs/>
          <w:sz w:val="28"/>
          <w:szCs w:val="28"/>
          <w:lang w:val="en-US"/>
        </w:rPr>
        <w:t>Task0 – Environment Setup</w:t>
      </w:r>
    </w:p>
    <w:p w14:paraId="25617946" w14:textId="277632CB" w:rsidR="002A2FF4" w:rsidRDefault="002A2FF4" w:rsidP="002A2FF4">
      <w:pPr>
        <w:ind w:left="1440"/>
        <w:rPr>
          <w:b/>
          <w:bCs/>
          <w:sz w:val="28"/>
          <w:szCs w:val="28"/>
          <w:lang w:val="en-US"/>
        </w:rPr>
      </w:pPr>
    </w:p>
    <w:p w14:paraId="7C8770B5" w14:textId="68CD1EBB" w:rsidR="002A2FF4" w:rsidRDefault="001C6840" w:rsidP="002A2FF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AWS-CLI</w:t>
      </w:r>
    </w:p>
    <w:p w14:paraId="2020DEA7" w14:textId="280A63AB" w:rsidR="001C6840" w:rsidRDefault="001C6840" w:rsidP="002A2FF4">
      <w:pPr>
        <w:rPr>
          <w:b/>
          <w:bCs/>
          <w:sz w:val="28"/>
          <w:szCs w:val="28"/>
          <w:lang w:val="en-US"/>
        </w:rPr>
      </w:pPr>
    </w:p>
    <w:p w14:paraId="319E5709" w14:textId="5261265C" w:rsidR="001C6840" w:rsidRDefault="00821249" w:rsidP="002A2FF4">
      <w:pPr>
        <w:rPr>
          <w:sz w:val="28"/>
          <w:szCs w:val="28"/>
          <w:lang w:val="en-US"/>
        </w:rPr>
      </w:pPr>
      <w:r w:rsidRPr="00821249">
        <w:rPr>
          <w:sz w:val="28"/>
          <w:szCs w:val="28"/>
          <w:lang w:val="en-US"/>
        </w:rPr>
        <w:drawing>
          <wp:inline distT="0" distB="0" distL="0" distR="0" wp14:anchorId="6DCD6387" wp14:editId="6FCA3D62">
            <wp:extent cx="5731510" cy="2733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74B4" w14:textId="29CF2310" w:rsidR="00B46405" w:rsidRDefault="00B46405" w:rsidP="002A2FF4">
      <w:pPr>
        <w:rPr>
          <w:sz w:val="28"/>
          <w:szCs w:val="28"/>
          <w:lang w:val="en-US"/>
        </w:rPr>
      </w:pPr>
    </w:p>
    <w:p w14:paraId="0A80F874" w14:textId="2B7168C6" w:rsidR="00B46405" w:rsidRDefault="0030064F" w:rsidP="002A2FF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Terraform </w:t>
      </w:r>
    </w:p>
    <w:p w14:paraId="38CD315F" w14:textId="32EBE141" w:rsidR="0030064F" w:rsidRDefault="0030064F" w:rsidP="002A2FF4">
      <w:pPr>
        <w:rPr>
          <w:b/>
          <w:bCs/>
          <w:sz w:val="28"/>
          <w:szCs w:val="28"/>
          <w:lang w:val="en-US"/>
        </w:rPr>
      </w:pPr>
    </w:p>
    <w:p w14:paraId="1E2D48FE" w14:textId="52C77D98" w:rsidR="0030064F" w:rsidRDefault="0030064F" w:rsidP="002A2FF4">
      <w:pPr>
        <w:rPr>
          <w:b/>
          <w:bCs/>
          <w:sz w:val="28"/>
          <w:szCs w:val="28"/>
          <w:lang w:val="en-US"/>
        </w:rPr>
      </w:pPr>
      <w:r w:rsidRPr="0030064F">
        <w:rPr>
          <w:b/>
          <w:bCs/>
          <w:sz w:val="28"/>
          <w:szCs w:val="28"/>
          <w:lang w:val="en-US"/>
        </w:rPr>
        <w:drawing>
          <wp:inline distT="0" distB="0" distL="0" distR="0" wp14:anchorId="6794D879" wp14:editId="7B14685E">
            <wp:extent cx="5731510" cy="1824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1DD7" w14:textId="4CC790FB" w:rsidR="005D30B8" w:rsidRDefault="005D30B8" w:rsidP="002A2FF4">
      <w:pPr>
        <w:rPr>
          <w:b/>
          <w:bCs/>
          <w:sz w:val="28"/>
          <w:szCs w:val="28"/>
          <w:lang w:val="en-US"/>
        </w:rPr>
      </w:pPr>
    </w:p>
    <w:p w14:paraId="1F11B8CA" w14:textId="05EADB6D" w:rsidR="005D30B8" w:rsidRDefault="005D30B8" w:rsidP="002A2FF4">
      <w:pPr>
        <w:rPr>
          <w:b/>
          <w:bCs/>
          <w:sz w:val="28"/>
          <w:szCs w:val="28"/>
          <w:lang w:val="en-US"/>
        </w:rPr>
      </w:pPr>
    </w:p>
    <w:p w14:paraId="1DF0A75C" w14:textId="384DF02F" w:rsidR="005D30B8" w:rsidRDefault="005D30B8" w:rsidP="002A2FF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IAM Access key</w:t>
      </w:r>
    </w:p>
    <w:p w14:paraId="2104107F" w14:textId="33F98E50" w:rsidR="005D30B8" w:rsidRDefault="005D30B8" w:rsidP="002A2FF4">
      <w:pPr>
        <w:rPr>
          <w:b/>
          <w:bCs/>
          <w:sz w:val="28"/>
          <w:szCs w:val="28"/>
          <w:lang w:val="en-US"/>
        </w:rPr>
      </w:pPr>
    </w:p>
    <w:p w14:paraId="07D5530E" w14:textId="4C324355" w:rsidR="005D30B8" w:rsidRDefault="005D30B8" w:rsidP="002A2FF4">
      <w:pPr>
        <w:rPr>
          <w:b/>
          <w:bCs/>
          <w:sz w:val="28"/>
          <w:szCs w:val="28"/>
          <w:lang w:val="en-US"/>
        </w:rPr>
      </w:pPr>
      <w:r w:rsidRPr="005D30B8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F81478A" wp14:editId="4232681F">
            <wp:extent cx="5731510" cy="21532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F403" w14:textId="2C96F2A7" w:rsidR="0051693B" w:rsidRDefault="0051693B" w:rsidP="002A2FF4">
      <w:pPr>
        <w:rPr>
          <w:b/>
          <w:bCs/>
          <w:sz w:val="28"/>
          <w:szCs w:val="28"/>
          <w:lang w:val="en-US"/>
        </w:rPr>
      </w:pPr>
    </w:p>
    <w:p w14:paraId="35E7C929" w14:textId="31FC7B72" w:rsidR="0051693B" w:rsidRDefault="0051693B" w:rsidP="002A2FF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Sample AWS command after configuration</w:t>
      </w:r>
    </w:p>
    <w:p w14:paraId="3E18A020" w14:textId="51C3D20D" w:rsidR="0051693B" w:rsidRDefault="0051693B" w:rsidP="002A2FF4">
      <w:pPr>
        <w:rPr>
          <w:b/>
          <w:bCs/>
          <w:sz w:val="28"/>
          <w:szCs w:val="28"/>
          <w:lang w:val="en-US"/>
        </w:rPr>
      </w:pPr>
    </w:p>
    <w:p w14:paraId="605E222D" w14:textId="4616BDED" w:rsidR="0051693B" w:rsidRDefault="0051693B" w:rsidP="002A2FF4">
      <w:pPr>
        <w:rPr>
          <w:b/>
          <w:bCs/>
          <w:sz w:val="28"/>
          <w:szCs w:val="28"/>
          <w:lang w:val="en-US"/>
        </w:rPr>
      </w:pPr>
      <w:r w:rsidRPr="0051693B">
        <w:rPr>
          <w:b/>
          <w:bCs/>
          <w:sz w:val="28"/>
          <w:szCs w:val="28"/>
          <w:lang w:val="en-US"/>
        </w:rPr>
        <w:drawing>
          <wp:inline distT="0" distB="0" distL="0" distR="0" wp14:anchorId="443C1FED" wp14:editId="51F233BC">
            <wp:extent cx="5731510" cy="3371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0968" w14:textId="7E52D297" w:rsidR="006F50E6" w:rsidRDefault="006F50E6" w:rsidP="002A2FF4">
      <w:pPr>
        <w:rPr>
          <w:b/>
          <w:bCs/>
          <w:sz w:val="28"/>
          <w:szCs w:val="28"/>
          <w:lang w:val="en-US"/>
        </w:rPr>
      </w:pPr>
    </w:p>
    <w:p w14:paraId="4A65D5C7" w14:textId="3FC714ED" w:rsidR="006F50E6" w:rsidRDefault="006F50E6" w:rsidP="002A2FF4">
      <w:pPr>
        <w:rPr>
          <w:b/>
          <w:bCs/>
          <w:sz w:val="28"/>
          <w:szCs w:val="28"/>
          <w:lang w:val="en-US"/>
        </w:rPr>
      </w:pPr>
    </w:p>
    <w:p w14:paraId="537A9593" w14:textId="74336A3F" w:rsidR="006F50E6" w:rsidRDefault="006F50E6" w:rsidP="002A2FF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EKSCTL Installation</w:t>
      </w:r>
    </w:p>
    <w:p w14:paraId="737FDD35" w14:textId="0B5630DE" w:rsidR="006F50E6" w:rsidRDefault="006F50E6" w:rsidP="002A2FF4">
      <w:pPr>
        <w:rPr>
          <w:b/>
          <w:bCs/>
          <w:sz w:val="28"/>
          <w:szCs w:val="28"/>
          <w:lang w:val="en-US"/>
        </w:rPr>
      </w:pPr>
    </w:p>
    <w:p w14:paraId="049D7CCF" w14:textId="1DB31CB4" w:rsidR="006F50E6" w:rsidRDefault="006F50E6" w:rsidP="002A2FF4">
      <w:pPr>
        <w:rPr>
          <w:b/>
          <w:bCs/>
          <w:sz w:val="28"/>
          <w:szCs w:val="28"/>
          <w:lang w:val="en-US"/>
        </w:rPr>
      </w:pPr>
      <w:r w:rsidRPr="006F50E6">
        <w:rPr>
          <w:b/>
          <w:bCs/>
          <w:sz w:val="28"/>
          <w:szCs w:val="28"/>
          <w:lang w:val="en-US"/>
        </w:rPr>
        <w:drawing>
          <wp:inline distT="0" distB="0" distL="0" distR="0" wp14:anchorId="2EA9E444" wp14:editId="74BF6364">
            <wp:extent cx="5731510" cy="10140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F317" w14:textId="515AA10E" w:rsidR="00973464" w:rsidRDefault="00973464" w:rsidP="002A2FF4">
      <w:pPr>
        <w:rPr>
          <w:b/>
          <w:bCs/>
          <w:sz w:val="28"/>
          <w:szCs w:val="28"/>
          <w:lang w:val="en-US"/>
        </w:rPr>
      </w:pPr>
    </w:p>
    <w:p w14:paraId="1CE17EEA" w14:textId="465448DB" w:rsidR="00973464" w:rsidRDefault="00973464" w:rsidP="002A2FF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KUBECTL installation</w:t>
      </w:r>
    </w:p>
    <w:p w14:paraId="2A7BCB9B" w14:textId="6A3ECF2D" w:rsidR="00973464" w:rsidRDefault="00973464" w:rsidP="002A2FF4">
      <w:pPr>
        <w:rPr>
          <w:b/>
          <w:bCs/>
          <w:sz w:val="28"/>
          <w:szCs w:val="28"/>
          <w:lang w:val="en-US"/>
        </w:rPr>
      </w:pPr>
    </w:p>
    <w:p w14:paraId="069ED156" w14:textId="3D72102F" w:rsidR="00973464" w:rsidRDefault="00973464" w:rsidP="002A2FF4">
      <w:pPr>
        <w:rPr>
          <w:b/>
          <w:bCs/>
          <w:sz w:val="28"/>
          <w:szCs w:val="28"/>
          <w:lang w:val="en-US"/>
        </w:rPr>
      </w:pPr>
      <w:r w:rsidRPr="00973464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DC38A18" wp14:editId="477FD998">
            <wp:extent cx="5731510" cy="1655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A447" w14:textId="47222364" w:rsidR="0077109B" w:rsidRDefault="0077109B" w:rsidP="002A2FF4">
      <w:pPr>
        <w:rPr>
          <w:b/>
          <w:bCs/>
          <w:sz w:val="28"/>
          <w:szCs w:val="28"/>
          <w:lang w:val="en-US"/>
        </w:rPr>
      </w:pPr>
    </w:p>
    <w:p w14:paraId="03B486E1" w14:textId="3B2755D2" w:rsidR="0077109B" w:rsidRDefault="0077109B" w:rsidP="002A2FF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Helm Installation</w:t>
      </w:r>
    </w:p>
    <w:p w14:paraId="6F142D6E" w14:textId="741FD47C" w:rsidR="0077109B" w:rsidRDefault="0077109B" w:rsidP="002A2FF4">
      <w:pPr>
        <w:rPr>
          <w:b/>
          <w:bCs/>
          <w:sz w:val="28"/>
          <w:szCs w:val="28"/>
          <w:lang w:val="en-US"/>
        </w:rPr>
      </w:pPr>
    </w:p>
    <w:p w14:paraId="04279F3F" w14:textId="2F090858" w:rsidR="0077109B" w:rsidRDefault="0077109B" w:rsidP="002A2FF4">
      <w:pPr>
        <w:rPr>
          <w:b/>
          <w:bCs/>
          <w:sz w:val="28"/>
          <w:szCs w:val="28"/>
          <w:lang w:val="en-US"/>
        </w:rPr>
      </w:pPr>
      <w:r w:rsidRPr="0077109B">
        <w:rPr>
          <w:b/>
          <w:bCs/>
          <w:sz w:val="28"/>
          <w:szCs w:val="28"/>
          <w:lang w:val="en-US"/>
        </w:rPr>
        <w:drawing>
          <wp:inline distT="0" distB="0" distL="0" distR="0" wp14:anchorId="41687511" wp14:editId="7DE1E394">
            <wp:extent cx="5731510" cy="2595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E8D2" w14:textId="609D7363" w:rsidR="006C0411" w:rsidRDefault="006C0411" w:rsidP="002A2FF4">
      <w:pPr>
        <w:rPr>
          <w:b/>
          <w:bCs/>
          <w:sz w:val="28"/>
          <w:szCs w:val="28"/>
          <w:lang w:val="en-US"/>
        </w:rPr>
      </w:pPr>
    </w:p>
    <w:p w14:paraId="13609886" w14:textId="0840205F" w:rsidR="006C0411" w:rsidRDefault="00CE795E" w:rsidP="002A2FF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Docker </w:t>
      </w:r>
      <w:proofErr w:type="spellStart"/>
      <w:r>
        <w:rPr>
          <w:b/>
          <w:bCs/>
          <w:sz w:val="28"/>
          <w:szCs w:val="28"/>
          <w:lang w:val="en-US"/>
        </w:rPr>
        <w:t>Installtation</w:t>
      </w:r>
      <w:proofErr w:type="spellEnd"/>
    </w:p>
    <w:p w14:paraId="1F26904A" w14:textId="257A2E11" w:rsidR="00CE795E" w:rsidRDefault="00CE795E" w:rsidP="002A2FF4">
      <w:pPr>
        <w:rPr>
          <w:b/>
          <w:bCs/>
          <w:sz w:val="28"/>
          <w:szCs w:val="28"/>
          <w:lang w:val="en-US"/>
        </w:rPr>
      </w:pPr>
    </w:p>
    <w:p w14:paraId="5B460B14" w14:textId="2E771359" w:rsidR="00CE795E" w:rsidRDefault="00CE795E" w:rsidP="002A2FF4">
      <w:pPr>
        <w:rPr>
          <w:b/>
          <w:bCs/>
          <w:sz w:val="28"/>
          <w:szCs w:val="28"/>
          <w:lang w:val="en-US"/>
        </w:rPr>
      </w:pPr>
      <w:r w:rsidRPr="00CE795E">
        <w:rPr>
          <w:b/>
          <w:bCs/>
          <w:sz w:val="28"/>
          <w:szCs w:val="28"/>
          <w:lang w:val="en-US"/>
        </w:rPr>
        <w:drawing>
          <wp:inline distT="0" distB="0" distL="0" distR="0" wp14:anchorId="41644914" wp14:editId="1C9F9775">
            <wp:extent cx="5731510" cy="2731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FD79" w14:textId="6461D103" w:rsidR="00F75539" w:rsidRDefault="00F75539" w:rsidP="002A2FF4">
      <w:pPr>
        <w:rPr>
          <w:b/>
          <w:bCs/>
          <w:sz w:val="28"/>
          <w:szCs w:val="28"/>
          <w:lang w:val="en-US"/>
        </w:rPr>
      </w:pPr>
    </w:p>
    <w:p w14:paraId="47C6CE18" w14:textId="77777777" w:rsidR="00F75539" w:rsidRPr="00F75539" w:rsidRDefault="00F75539" w:rsidP="00F75539">
      <w:pPr>
        <w:rPr>
          <w:rFonts w:ascii="Times New Roman" w:eastAsia="Times New Roman" w:hAnsi="Times New Roman" w:cs="Times New Roman"/>
          <w:lang w:eastAsia="en-GB"/>
        </w:rPr>
      </w:pPr>
      <w:r w:rsidRPr="00F75539">
        <w:rPr>
          <w:rFonts w:ascii="Times New Roman" w:eastAsia="Times New Roman" w:hAnsi="Times New Roman" w:cs="Times New Roman"/>
          <w:color w:val="091E42"/>
          <w:sz w:val="27"/>
          <w:szCs w:val="27"/>
          <w:shd w:val="clear" w:color="auto" w:fill="F4F5F7"/>
          <w:lang w:eastAsia="en-GB"/>
        </w:rPr>
        <w:t>apache benchmark</w:t>
      </w:r>
    </w:p>
    <w:p w14:paraId="179C59ED" w14:textId="429CCB67" w:rsidR="00F75539" w:rsidRDefault="002F06A2" w:rsidP="002A2FF4">
      <w:pPr>
        <w:rPr>
          <w:b/>
          <w:bCs/>
          <w:sz w:val="28"/>
          <w:szCs w:val="28"/>
          <w:lang w:val="en-US"/>
        </w:rPr>
      </w:pPr>
      <w:r w:rsidRPr="002F06A2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016BDCA3" wp14:editId="783AC403">
            <wp:extent cx="5731510" cy="2287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0B1B" w14:textId="2B9AD8BC" w:rsidR="000D50F0" w:rsidRDefault="000D50F0" w:rsidP="002A2FF4">
      <w:pPr>
        <w:rPr>
          <w:b/>
          <w:bCs/>
          <w:sz w:val="28"/>
          <w:szCs w:val="28"/>
          <w:lang w:val="en-US"/>
        </w:rPr>
      </w:pPr>
    </w:p>
    <w:p w14:paraId="6E797A89" w14:textId="4E1B2A63" w:rsidR="000D50F0" w:rsidRDefault="000D50F0" w:rsidP="000D50F0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Task1- Setup EKS Cluster</w:t>
      </w:r>
    </w:p>
    <w:p w14:paraId="0335EBAA" w14:textId="469E881D" w:rsidR="000D50F0" w:rsidRDefault="000D50F0" w:rsidP="000D50F0">
      <w:pPr>
        <w:jc w:val="center"/>
        <w:rPr>
          <w:b/>
          <w:bCs/>
          <w:sz w:val="28"/>
          <w:szCs w:val="28"/>
          <w:lang w:val="en-US"/>
        </w:rPr>
      </w:pPr>
    </w:p>
    <w:p w14:paraId="4AD89295" w14:textId="2367A4A0" w:rsidR="000D50F0" w:rsidRDefault="000D50F0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Task-1 - Subtask-1</w:t>
      </w:r>
    </w:p>
    <w:p w14:paraId="5A2357EE" w14:textId="79AC7161" w:rsidR="000D50F0" w:rsidRDefault="00160C29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AWS-CLI setup</w:t>
      </w:r>
    </w:p>
    <w:p w14:paraId="6DC05D02" w14:textId="678691DE" w:rsidR="00E00DFC" w:rsidRDefault="00E00DFC" w:rsidP="000D50F0">
      <w:pPr>
        <w:rPr>
          <w:b/>
          <w:bCs/>
          <w:sz w:val="28"/>
          <w:szCs w:val="28"/>
          <w:lang w:val="en-US"/>
        </w:rPr>
      </w:pPr>
      <w:r w:rsidRPr="00821249">
        <w:rPr>
          <w:sz w:val="28"/>
          <w:szCs w:val="28"/>
          <w:lang w:val="en-US"/>
        </w:rPr>
        <w:drawing>
          <wp:inline distT="0" distB="0" distL="0" distR="0" wp14:anchorId="7A0AF3B5" wp14:editId="0A6767FE">
            <wp:extent cx="5731510" cy="2733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E6C3" w14:textId="281F9D02" w:rsidR="00160C29" w:rsidRDefault="00160C29" w:rsidP="000D50F0">
      <w:pPr>
        <w:rPr>
          <w:b/>
          <w:bCs/>
          <w:sz w:val="28"/>
          <w:szCs w:val="28"/>
          <w:lang w:val="en-US"/>
        </w:rPr>
      </w:pPr>
    </w:p>
    <w:p w14:paraId="5FD72B38" w14:textId="0FECFD8D" w:rsidR="00160C29" w:rsidRDefault="00160C29" w:rsidP="000D50F0">
      <w:pPr>
        <w:rPr>
          <w:b/>
          <w:bCs/>
          <w:sz w:val="28"/>
          <w:szCs w:val="28"/>
          <w:lang w:val="en-US"/>
        </w:rPr>
      </w:pPr>
      <w:r w:rsidRPr="00160C29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F9D52E8" wp14:editId="54B55F7C">
            <wp:extent cx="573151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D47B" w14:textId="3A2F2663" w:rsidR="00612513" w:rsidRDefault="00612513" w:rsidP="000D50F0">
      <w:pPr>
        <w:rPr>
          <w:b/>
          <w:bCs/>
          <w:sz w:val="28"/>
          <w:szCs w:val="28"/>
          <w:lang w:val="en-US"/>
        </w:rPr>
      </w:pPr>
    </w:p>
    <w:p w14:paraId="19FA52B7" w14:textId="54EC0E36" w:rsidR="00612513" w:rsidRDefault="00A57B64" w:rsidP="00612513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Task1- </w:t>
      </w:r>
      <w:r w:rsidR="00612513" w:rsidRPr="00734647">
        <w:rPr>
          <w:b/>
          <w:bCs/>
          <w:lang w:val="en-US"/>
        </w:rPr>
        <w:t>Subtask-</w:t>
      </w:r>
      <w:r w:rsidR="00612513">
        <w:rPr>
          <w:b/>
          <w:bCs/>
          <w:lang w:val="en-US"/>
        </w:rPr>
        <w:t>1- S3 bucket to state management</w:t>
      </w:r>
    </w:p>
    <w:p w14:paraId="3DE0642E" w14:textId="3343FC8A" w:rsidR="00612513" w:rsidRDefault="00612513" w:rsidP="000D50F0">
      <w:pPr>
        <w:rPr>
          <w:b/>
          <w:bCs/>
          <w:sz w:val="28"/>
          <w:szCs w:val="28"/>
          <w:lang w:val="en-US"/>
        </w:rPr>
      </w:pPr>
    </w:p>
    <w:p w14:paraId="523C0D9A" w14:textId="64FF0227" w:rsidR="00612513" w:rsidRDefault="00D70FA2" w:rsidP="000D50F0">
      <w:pPr>
        <w:rPr>
          <w:b/>
          <w:bCs/>
          <w:sz w:val="28"/>
          <w:szCs w:val="28"/>
          <w:lang w:val="en-US"/>
        </w:rPr>
      </w:pPr>
      <w:r w:rsidRPr="00D70FA2">
        <w:rPr>
          <w:b/>
          <w:bCs/>
          <w:sz w:val="28"/>
          <w:szCs w:val="28"/>
          <w:lang w:val="en-US"/>
        </w:rPr>
        <w:drawing>
          <wp:inline distT="0" distB="0" distL="0" distR="0" wp14:anchorId="601C5A34" wp14:editId="0808530B">
            <wp:extent cx="5731510" cy="2357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7034" w14:textId="1DABBA34" w:rsidR="007259E5" w:rsidRDefault="007259E5" w:rsidP="000D50F0">
      <w:pPr>
        <w:rPr>
          <w:b/>
          <w:bCs/>
          <w:sz w:val="28"/>
          <w:szCs w:val="28"/>
          <w:lang w:val="en-US"/>
        </w:rPr>
      </w:pPr>
    </w:p>
    <w:p w14:paraId="601323FF" w14:textId="0B195D8E" w:rsidR="00142460" w:rsidRDefault="00142460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Task1- Subtask2 – VPC Creation</w:t>
      </w:r>
    </w:p>
    <w:p w14:paraId="6726CDF3" w14:textId="7BD5B777" w:rsidR="00142460" w:rsidRDefault="00142460" w:rsidP="000D50F0">
      <w:pPr>
        <w:rPr>
          <w:b/>
          <w:bCs/>
          <w:sz w:val="28"/>
          <w:szCs w:val="28"/>
          <w:lang w:val="en-US"/>
        </w:rPr>
      </w:pPr>
    </w:p>
    <w:p w14:paraId="50EC4232" w14:textId="541ECE5E" w:rsidR="00A464CB" w:rsidRDefault="00A464CB" w:rsidP="000D50F0">
      <w:pPr>
        <w:rPr>
          <w:b/>
          <w:bCs/>
          <w:sz w:val="28"/>
          <w:szCs w:val="28"/>
          <w:lang w:val="en-US"/>
        </w:rPr>
      </w:pPr>
      <w:r w:rsidRPr="00A464CB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B83A657" wp14:editId="6B74180B">
            <wp:extent cx="5731510" cy="32423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CD8E" w14:textId="70DD9F84" w:rsidR="00A72655" w:rsidRDefault="00A72655" w:rsidP="000D50F0">
      <w:pPr>
        <w:rPr>
          <w:b/>
          <w:bCs/>
          <w:sz w:val="28"/>
          <w:szCs w:val="28"/>
          <w:lang w:val="en-US"/>
        </w:rPr>
      </w:pPr>
    </w:p>
    <w:p w14:paraId="013D907B" w14:textId="2D8E4D53" w:rsidR="00A72655" w:rsidRDefault="00A72655" w:rsidP="000D50F0">
      <w:pPr>
        <w:rPr>
          <w:b/>
          <w:bCs/>
          <w:sz w:val="28"/>
          <w:szCs w:val="28"/>
          <w:lang w:val="en-US"/>
        </w:rPr>
      </w:pPr>
      <w:r w:rsidRPr="00A72655">
        <w:rPr>
          <w:b/>
          <w:bCs/>
          <w:sz w:val="28"/>
          <w:szCs w:val="28"/>
          <w:lang w:val="en-US"/>
        </w:rPr>
        <w:drawing>
          <wp:inline distT="0" distB="0" distL="0" distR="0" wp14:anchorId="0A485BBB" wp14:editId="1670D974">
            <wp:extent cx="5731510" cy="2941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34C1" w14:textId="78A9B484" w:rsidR="00470A4C" w:rsidRDefault="00470A4C" w:rsidP="000D50F0">
      <w:pPr>
        <w:rPr>
          <w:b/>
          <w:bCs/>
          <w:sz w:val="28"/>
          <w:szCs w:val="28"/>
          <w:lang w:val="en-US"/>
        </w:rPr>
      </w:pPr>
    </w:p>
    <w:p w14:paraId="217F1514" w14:textId="570967A9" w:rsidR="00470A4C" w:rsidRDefault="00470A4C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Subnet tagging</w:t>
      </w:r>
    </w:p>
    <w:p w14:paraId="1EDA9AA2" w14:textId="7A04ECBD" w:rsidR="00470A4C" w:rsidRDefault="002B079A" w:rsidP="000D50F0">
      <w:pPr>
        <w:rPr>
          <w:b/>
          <w:bCs/>
          <w:sz w:val="28"/>
          <w:szCs w:val="28"/>
          <w:lang w:val="en-US"/>
        </w:rPr>
      </w:pPr>
      <w:r w:rsidRPr="002B079A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06A51FE" wp14:editId="0571CE53">
            <wp:extent cx="5731510" cy="29648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FD68" w14:textId="1CD8443E" w:rsidR="002B079A" w:rsidRDefault="002B079A" w:rsidP="000D50F0">
      <w:pPr>
        <w:rPr>
          <w:b/>
          <w:bCs/>
          <w:sz w:val="28"/>
          <w:szCs w:val="28"/>
          <w:lang w:val="en-US"/>
        </w:rPr>
      </w:pPr>
    </w:p>
    <w:p w14:paraId="2FBEC09D" w14:textId="52846168" w:rsidR="002B079A" w:rsidRDefault="002B079A" w:rsidP="000D50F0">
      <w:pPr>
        <w:rPr>
          <w:b/>
          <w:bCs/>
          <w:sz w:val="28"/>
          <w:szCs w:val="28"/>
          <w:lang w:val="en-US"/>
        </w:rPr>
      </w:pPr>
      <w:r w:rsidRPr="002B079A">
        <w:rPr>
          <w:b/>
          <w:bCs/>
          <w:sz w:val="28"/>
          <w:szCs w:val="28"/>
          <w:lang w:val="en-US"/>
        </w:rPr>
        <w:drawing>
          <wp:inline distT="0" distB="0" distL="0" distR="0" wp14:anchorId="3B99B99F" wp14:editId="28465421">
            <wp:extent cx="5731510" cy="28714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FE52" w14:textId="41C9C32A" w:rsidR="007259E5" w:rsidRDefault="007259E5" w:rsidP="000D50F0">
      <w:pPr>
        <w:rPr>
          <w:b/>
          <w:bCs/>
          <w:sz w:val="28"/>
          <w:szCs w:val="28"/>
          <w:lang w:val="en-US"/>
        </w:rPr>
      </w:pPr>
    </w:p>
    <w:p w14:paraId="7450EAEF" w14:textId="0DE3E79D" w:rsidR="00852781" w:rsidRDefault="00852781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Task1-Subtask3 – Creation of EKS Cluster (using above VPC)</w:t>
      </w:r>
    </w:p>
    <w:p w14:paraId="7B3922CF" w14:textId="3D226D61" w:rsidR="00852781" w:rsidRDefault="00852781" w:rsidP="000D50F0">
      <w:pPr>
        <w:rPr>
          <w:b/>
          <w:bCs/>
          <w:sz w:val="28"/>
          <w:szCs w:val="28"/>
          <w:lang w:val="en-US"/>
        </w:rPr>
      </w:pPr>
    </w:p>
    <w:p w14:paraId="6CCAEE23" w14:textId="0D6C7F2B" w:rsidR="00D115B0" w:rsidRDefault="00D115B0" w:rsidP="000D50F0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Vpc</w:t>
      </w:r>
      <w:proofErr w:type="spellEnd"/>
      <w:r>
        <w:rPr>
          <w:b/>
          <w:bCs/>
          <w:sz w:val="28"/>
          <w:szCs w:val="28"/>
          <w:lang w:val="en-US"/>
        </w:rPr>
        <w:t xml:space="preserve"> ids &amp; subnet ids are mapped </w:t>
      </w:r>
      <w:proofErr w:type="spellStart"/>
      <w:r>
        <w:rPr>
          <w:b/>
          <w:bCs/>
          <w:sz w:val="28"/>
          <w:szCs w:val="28"/>
          <w:lang w:val="en-US"/>
        </w:rPr>
        <w:t>accordintly</w:t>
      </w:r>
      <w:proofErr w:type="spellEnd"/>
      <w:r>
        <w:rPr>
          <w:b/>
          <w:bCs/>
          <w:sz w:val="28"/>
          <w:szCs w:val="28"/>
          <w:lang w:val="en-US"/>
        </w:rPr>
        <w:t xml:space="preserve"> in conf </w:t>
      </w:r>
      <w:proofErr w:type="spellStart"/>
      <w:r>
        <w:rPr>
          <w:b/>
          <w:bCs/>
          <w:sz w:val="28"/>
          <w:szCs w:val="28"/>
          <w:lang w:val="en-US"/>
        </w:rPr>
        <w:t>yaml</w:t>
      </w:r>
      <w:proofErr w:type="spellEnd"/>
    </w:p>
    <w:p w14:paraId="503AD3D1" w14:textId="696BE037" w:rsidR="00852781" w:rsidRDefault="00852781" w:rsidP="000D50F0">
      <w:pPr>
        <w:rPr>
          <w:b/>
          <w:bCs/>
          <w:sz w:val="28"/>
          <w:szCs w:val="28"/>
          <w:lang w:val="en-US"/>
        </w:rPr>
      </w:pPr>
      <w:r w:rsidRPr="00852781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A858EBF" wp14:editId="4A020E0E">
            <wp:extent cx="5731510" cy="27514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081F" w14:textId="6B64812C" w:rsidR="00852781" w:rsidRDefault="00852781" w:rsidP="000D50F0">
      <w:pPr>
        <w:rPr>
          <w:b/>
          <w:bCs/>
          <w:sz w:val="28"/>
          <w:szCs w:val="28"/>
          <w:lang w:val="en-US"/>
        </w:rPr>
      </w:pPr>
    </w:p>
    <w:p w14:paraId="09BC751E" w14:textId="193A68FD" w:rsidR="00852781" w:rsidRDefault="00852781" w:rsidP="000D50F0">
      <w:pPr>
        <w:rPr>
          <w:b/>
          <w:bCs/>
          <w:sz w:val="28"/>
          <w:szCs w:val="28"/>
          <w:lang w:val="en-US"/>
        </w:rPr>
      </w:pPr>
      <w:r w:rsidRPr="00852781">
        <w:rPr>
          <w:b/>
          <w:bCs/>
          <w:sz w:val="28"/>
          <w:szCs w:val="28"/>
          <w:lang w:val="en-US"/>
        </w:rPr>
        <w:drawing>
          <wp:inline distT="0" distB="0" distL="0" distR="0" wp14:anchorId="7EA8EC1A" wp14:editId="50FD1C7B">
            <wp:extent cx="5731510" cy="32169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5E44" w14:textId="3FE2675C" w:rsidR="00852781" w:rsidRDefault="00852781" w:rsidP="000D50F0">
      <w:pPr>
        <w:rPr>
          <w:b/>
          <w:bCs/>
          <w:sz w:val="28"/>
          <w:szCs w:val="28"/>
          <w:lang w:val="en-US"/>
        </w:rPr>
      </w:pPr>
    </w:p>
    <w:p w14:paraId="6BA401BF" w14:textId="4BE213CA" w:rsidR="00852781" w:rsidRDefault="00852781" w:rsidP="000D50F0">
      <w:pPr>
        <w:rPr>
          <w:b/>
          <w:bCs/>
          <w:sz w:val="28"/>
          <w:szCs w:val="28"/>
          <w:lang w:val="en-US"/>
        </w:rPr>
      </w:pPr>
    </w:p>
    <w:p w14:paraId="3B1E0B05" w14:textId="52B1CF64" w:rsidR="00852781" w:rsidRDefault="00AE5C2D" w:rsidP="000D50F0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Cloudformation</w:t>
      </w:r>
      <w:proofErr w:type="spellEnd"/>
    </w:p>
    <w:p w14:paraId="6BEA2AF6" w14:textId="0A6E1A08" w:rsidR="00AE5C2D" w:rsidRDefault="00AE5C2D" w:rsidP="000D50F0">
      <w:pPr>
        <w:rPr>
          <w:b/>
          <w:bCs/>
          <w:sz w:val="28"/>
          <w:szCs w:val="28"/>
          <w:lang w:val="en-US"/>
        </w:rPr>
      </w:pPr>
    </w:p>
    <w:p w14:paraId="3CE94B32" w14:textId="15503F58" w:rsidR="00AE5C2D" w:rsidRDefault="00AE5C2D" w:rsidP="000D50F0">
      <w:pPr>
        <w:rPr>
          <w:b/>
          <w:bCs/>
          <w:sz w:val="28"/>
          <w:szCs w:val="28"/>
          <w:lang w:val="en-US"/>
        </w:rPr>
      </w:pPr>
      <w:r w:rsidRPr="00AE5C2D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1631DC3" wp14:editId="3AF76345">
            <wp:extent cx="5731510" cy="2922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C6AB" w14:textId="46C474B3" w:rsidR="008348F8" w:rsidRDefault="008348F8" w:rsidP="000D50F0">
      <w:pPr>
        <w:rPr>
          <w:b/>
          <w:bCs/>
          <w:sz w:val="28"/>
          <w:szCs w:val="28"/>
          <w:lang w:val="en-US"/>
        </w:rPr>
      </w:pPr>
    </w:p>
    <w:p w14:paraId="79BDC40D" w14:textId="3E493107" w:rsidR="008348F8" w:rsidRDefault="008348F8" w:rsidP="000D50F0">
      <w:pPr>
        <w:rPr>
          <w:b/>
          <w:bCs/>
          <w:sz w:val="28"/>
          <w:szCs w:val="28"/>
          <w:lang w:val="en-US"/>
        </w:rPr>
      </w:pPr>
      <w:r w:rsidRPr="008348F8">
        <w:rPr>
          <w:b/>
          <w:bCs/>
          <w:sz w:val="28"/>
          <w:szCs w:val="28"/>
          <w:lang w:val="en-US"/>
        </w:rPr>
        <w:drawing>
          <wp:inline distT="0" distB="0" distL="0" distR="0" wp14:anchorId="423E248F" wp14:editId="16B529FF">
            <wp:extent cx="5731510" cy="1233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AA65" w14:textId="35DC0F3D" w:rsidR="00077E65" w:rsidRDefault="00077E65" w:rsidP="000D50F0">
      <w:pPr>
        <w:rPr>
          <w:b/>
          <w:bCs/>
          <w:sz w:val="28"/>
          <w:szCs w:val="28"/>
          <w:lang w:val="en-US"/>
        </w:rPr>
      </w:pPr>
    </w:p>
    <w:p w14:paraId="56416370" w14:textId="75077E3B" w:rsidR="000F2641" w:rsidRDefault="000F2641" w:rsidP="000D50F0">
      <w:pPr>
        <w:rPr>
          <w:b/>
          <w:bCs/>
          <w:sz w:val="28"/>
          <w:szCs w:val="28"/>
          <w:lang w:val="en-US"/>
        </w:rPr>
      </w:pPr>
      <w:r w:rsidRPr="000F2641">
        <w:rPr>
          <w:b/>
          <w:bCs/>
          <w:sz w:val="28"/>
          <w:szCs w:val="28"/>
          <w:lang w:val="en-US"/>
        </w:rPr>
        <w:drawing>
          <wp:inline distT="0" distB="0" distL="0" distR="0" wp14:anchorId="3B82A56E" wp14:editId="45E7645A">
            <wp:extent cx="5731510" cy="1941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1BF1" w14:textId="32FB0BC2" w:rsidR="00077E65" w:rsidRDefault="00077E65" w:rsidP="000D50F0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Eksctl</w:t>
      </w:r>
      <w:proofErr w:type="spellEnd"/>
      <w:r>
        <w:rPr>
          <w:b/>
          <w:bCs/>
          <w:sz w:val="28"/>
          <w:szCs w:val="28"/>
          <w:lang w:val="en-US"/>
        </w:rPr>
        <w:t xml:space="preserve"> cluster and node groups</w:t>
      </w:r>
    </w:p>
    <w:p w14:paraId="63FEEB9D" w14:textId="45A1D395" w:rsidR="00077E65" w:rsidRDefault="00077E65" w:rsidP="000D50F0">
      <w:pPr>
        <w:rPr>
          <w:b/>
          <w:bCs/>
          <w:sz w:val="28"/>
          <w:szCs w:val="28"/>
          <w:lang w:val="en-US"/>
        </w:rPr>
      </w:pPr>
    </w:p>
    <w:p w14:paraId="6C3EC408" w14:textId="3F670C82" w:rsidR="00077E65" w:rsidRDefault="00077E65" w:rsidP="000D50F0">
      <w:pPr>
        <w:rPr>
          <w:b/>
          <w:bCs/>
          <w:sz w:val="28"/>
          <w:szCs w:val="28"/>
          <w:lang w:val="en-US"/>
        </w:rPr>
      </w:pPr>
      <w:r w:rsidRPr="00077E65">
        <w:rPr>
          <w:b/>
          <w:bCs/>
          <w:sz w:val="28"/>
          <w:szCs w:val="28"/>
          <w:lang w:val="en-US"/>
        </w:rPr>
        <w:drawing>
          <wp:inline distT="0" distB="0" distL="0" distR="0" wp14:anchorId="47DD0E54" wp14:editId="3417CFB1">
            <wp:extent cx="5731510" cy="1295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A0CE" w14:textId="0FC0E6EA" w:rsidR="003E4BA8" w:rsidRDefault="003E4BA8" w:rsidP="000D50F0">
      <w:pPr>
        <w:rPr>
          <w:b/>
          <w:bCs/>
          <w:sz w:val="28"/>
          <w:szCs w:val="28"/>
          <w:lang w:val="en-US"/>
        </w:rPr>
      </w:pPr>
    </w:p>
    <w:p w14:paraId="76675E05" w14:textId="4E72B44D" w:rsidR="003E4BA8" w:rsidRDefault="003E4BA8" w:rsidP="000D50F0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Kubectl</w:t>
      </w:r>
      <w:proofErr w:type="spellEnd"/>
      <w:r>
        <w:rPr>
          <w:b/>
          <w:bCs/>
          <w:sz w:val="28"/>
          <w:szCs w:val="28"/>
          <w:lang w:val="en-US"/>
        </w:rPr>
        <w:t xml:space="preserve"> (after EKS Cluster setup)</w:t>
      </w:r>
    </w:p>
    <w:p w14:paraId="217BD992" w14:textId="32D09436" w:rsidR="003E4BA8" w:rsidRDefault="003E4BA8" w:rsidP="000D50F0">
      <w:pPr>
        <w:rPr>
          <w:b/>
          <w:bCs/>
          <w:sz w:val="28"/>
          <w:szCs w:val="28"/>
          <w:lang w:val="en-US"/>
        </w:rPr>
      </w:pPr>
      <w:r w:rsidRPr="003E4BA8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51C211B" wp14:editId="7C6D0977">
            <wp:extent cx="5731510" cy="8445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A02E" w14:textId="5F7035C5" w:rsidR="00744708" w:rsidRDefault="00744708" w:rsidP="000D50F0">
      <w:pPr>
        <w:rPr>
          <w:b/>
          <w:bCs/>
          <w:sz w:val="28"/>
          <w:szCs w:val="28"/>
          <w:lang w:val="en-US"/>
        </w:rPr>
      </w:pPr>
    </w:p>
    <w:p w14:paraId="6ECBB6BB" w14:textId="2230C702" w:rsidR="00B0174F" w:rsidRDefault="00B0174F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Task1-subtask4 – AWS load balancer controller v2 addon </w:t>
      </w:r>
    </w:p>
    <w:p w14:paraId="444F6188" w14:textId="345D7506" w:rsidR="00B0174F" w:rsidRDefault="00B0174F" w:rsidP="000D50F0">
      <w:pPr>
        <w:rPr>
          <w:b/>
          <w:bCs/>
          <w:sz w:val="28"/>
          <w:szCs w:val="28"/>
          <w:lang w:val="en-US"/>
        </w:rPr>
      </w:pPr>
    </w:p>
    <w:p w14:paraId="005F4020" w14:textId="578E5DBF" w:rsidR="00B0174F" w:rsidRDefault="00B0174F" w:rsidP="000D50F0">
      <w:pPr>
        <w:rPr>
          <w:b/>
          <w:bCs/>
          <w:sz w:val="28"/>
          <w:szCs w:val="28"/>
          <w:lang w:val="en-US"/>
        </w:rPr>
      </w:pPr>
      <w:r w:rsidRPr="00B0174F">
        <w:rPr>
          <w:b/>
          <w:bCs/>
          <w:sz w:val="28"/>
          <w:szCs w:val="28"/>
          <w:lang w:val="en-US"/>
        </w:rPr>
        <w:drawing>
          <wp:inline distT="0" distB="0" distL="0" distR="0" wp14:anchorId="60C2DD1A" wp14:editId="1737ED11">
            <wp:extent cx="5731510" cy="33756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478D" w14:textId="194FF24A" w:rsidR="00B0174F" w:rsidRDefault="00B0174F" w:rsidP="000D50F0">
      <w:pPr>
        <w:rPr>
          <w:b/>
          <w:bCs/>
          <w:sz w:val="28"/>
          <w:szCs w:val="28"/>
          <w:lang w:val="en-US"/>
        </w:rPr>
      </w:pPr>
    </w:p>
    <w:p w14:paraId="2B0EB629" w14:textId="6E6EFBFD" w:rsidR="00DE1388" w:rsidRDefault="00DE1388" w:rsidP="000D50F0">
      <w:pPr>
        <w:rPr>
          <w:b/>
          <w:bCs/>
          <w:sz w:val="28"/>
          <w:szCs w:val="28"/>
          <w:lang w:val="en-US"/>
        </w:rPr>
      </w:pPr>
    </w:p>
    <w:p w14:paraId="5CA2D298" w14:textId="7FEEE2C4" w:rsidR="00DE1388" w:rsidRDefault="000A13FB" w:rsidP="000D50F0">
      <w:pPr>
        <w:rPr>
          <w:b/>
          <w:bCs/>
          <w:sz w:val="28"/>
          <w:szCs w:val="28"/>
          <w:lang w:val="en-US"/>
        </w:rPr>
      </w:pPr>
      <w:r w:rsidRPr="000A13FB">
        <w:rPr>
          <w:b/>
          <w:bCs/>
          <w:sz w:val="28"/>
          <w:szCs w:val="28"/>
          <w:lang w:val="en-US"/>
        </w:rPr>
        <w:drawing>
          <wp:inline distT="0" distB="0" distL="0" distR="0" wp14:anchorId="198A1628" wp14:editId="5715F1ED">
            <wp:extent cx="5731510" cy="8394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78F6" w14:textId="30F31D4E" w:rsidR="000A13FB" w:rsidRDefault="000A13FB" w:rsidP="000D50F0">
      <w:pPr>
        <w:rPr>
          <w:b/>
          <w:bCs/>
          <w:sz w:val="28"/>
          <w:szCs w:val="28"/>
          <w:lang w:val="en-US"/>
        </w:rPr>
      </w:pPr>
    </w:p>
    <w:p w14:paraId="79B80C0E" w14:textId="04550249" w:rsidR="000A13FB" w:rsidRDefault="00883C09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Kubernetes-metrics-server</w:t>
      </w:r>
    </w:p>
    <w:p w14:paraId="4C455202" w14:textId="1A67E601" w:rsidR="00883C09" w:rsidRDefault="00883C09" w:rsidP="000D50F0">
      <w:pPr>
        <w:rPr>
          <w:b/>
          <w:bCs/>
          <w:sz w:val="28"/>
          <w:szCs w:val="28"/>
          <w:lang w:val="en-US"/>
        </w:rPr>
      </w:pPr>
    </w:p>
    <w:p w14:paraId="1EEF6E96" w14:textId="1681671B" w:rsidR="00883C09" w:rsidRDefault="002648C2" w:rsidP="000D50F0">
      <w:pPr>
        <w:rPr>
          <w:b/>
          <w:bCs/>
          <w:sz w:val="28"/>
          <w:szCs w:val="28"/>
          <w:lang w:val="en-US"/>
        </w:rPr>
      </w:pPr>
      <w:r w:rsidRPr="002648C2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D460463" wp14:editId="14057EF5">
            <wp:extent cx="5731510" cy="23780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2C61" w14:textId="34919C85" w:rsidR="00EE76D2" w:rsidRDefault="00EE76D2" w:rsidP="000D50F0">
      <w:pPr>
        <w:rPr>
          <w:b/>
          <w:bCs/>
          <w:sz w:val="28"/>
          <w:szCs w:val="28"/>
          <w:lang w:val="en-US"/>
        </w:rPr>
      </w:pPr>
    </w:p>
    <w:p w14:paraId="512E7547" w14:textId="559D088C" w:rsidR="00EE76D2" w:rsidRDefault="00EE76D2" w:rsidP="000D50F0">
      <w:pPr>
        <w:rPr>
          <w:b/>
          <w:bCs/>
          <w:sz w:val="28"/>
          <w:szCs w:val="28"/>
          <w:lang w:val="en-US"/>
        </w:rPr>
      </w:pPr>
      <w:r w:rsidRPr="00EE76D2">
        <w:rPr>
          <w:b/>
          <w:bCs/>
          <w:sz w:val="28"/>
          <w:szCs w:val="28"/>
          <w:lang w:val="en-US"/>
        </w:rPr>
        <w:drawing>
          <wp:inline distT="0" distB="0" distL="0" distR="0" wp14:anchorId="045DC758" wp14:editId="4CDED862">
            <wp:extent cx="5731510" cy="7931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393B" w14:textId="1B18EF99" w:rsidR="00DE1388" w:rsidRDefault="00DE1388" w:rsidP="000D50F0">
      <w:pPr>
        <w:rPr>
          <w:b/>
          <w:bCs/>
          <w:sz w:val="28"/>
          <w:szCs w:val="28"/>
          <w:lang w:val="en-US"/>
        </w:rPr>
      </w:pPr>
    </w:p>
    <w:p w14:paraId="26AC78C8" w14:textId="0A7D71F7" w:rsidR="00CA4C26" w:rsidRDefault="00CA4C26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Cluster Auto scaler </w:t>
      </w:r>
    </w:p>
    <w:p w14:paraId="0989CA5B" w14:textId="0624AC53" w:rsidR="00CA4C26" w:rsidRDefault="00CA4C26" w:rsidP="000D50F0">
      <w:pPr>
        <w:rPr>
          <w:b/>
          <w:bCs/>
          <w:sz w:val="28"/>
          <w:szCs w:val="28"/>
          <w:lang w:val="en-US"/>
        </w:rPr>
      </w:pPr>
    </w:p>
    <w:p w14:paraId="47F3A685" w14:textId="70A46500" w:rsidR="00CA4C26" w:rsidRDefault="00CA4C26" w:rsidP="000D50F0">
      <w:pPr>
        <w:rPr>
          <w:b/>
          <w:bCs/>
          <w:sz w:val="28"/>
          <w:szCs w:val="28"/>
          <w:lang w:val="en-US"/>
        </w:rPr>
      </w:pPr>
      <w:r w:rsidRPr="00CA4C26">
        <w:rPr>
          <w:b/>
          <w:bCs/>
          <w:sz w:val="28"/>
          <w:szCs w:val="28"/>
          <w:lang w:val="en-US"/>
        </w:rPr>
        <w:drawing>
          <wp:inline distT="0" distB="0" distL="0" distR="0" wp14:anchorId="47835A07" wp14:editId="4DCB9695">
            <wp:extent cx="5731510" cy="40189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A177" w14:textId="051644CD" w:rsidR="00714B88" w:rsidRDefault="00714B88" w:rsidP="000D50F0">
      <w:pPr>
        <w:rPr>
          <w:b/>
          <w:bCs/>
          <w:sz w:val="28"/>
          <w:szCs w:val="28"/>
          <w:lang w:val="en-US"/>
        </w:rPr>
      </w:pPr>
    </w:p>
    <w:p w14:paraId="425A159C" w14:textId="50F8447A" w:rsidR="00714B88" w:rsidRDefault="00714B88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Auto scaler logs</w:t>
      </w:r>
    </w:p>
    <w:p w14:paraId="5F67EC69" w14:textId="30E56E28" w:rsidR="00714B88" w:rsidRDefault="00714B88" w:rsidP="000D50F0">
      <w:pPr>
        <w:rPr>
          <w:b/>
          <w:bCs/>
          <w:sz w:val="28"/>
          <w:szCs w:val="28"/>
          <w:lang w:val="en-US"/>
        </w:rPr>
      </w:pPr>
    </w:p>
    <w:p w14:paraId="6CBFD197" w14:textId="7B84EF80" w:rsidR="00714B88" w:rsidRDefault="00714B88" w:rsidP="000D50F0">
      <w:pPr>
        <w:rPr>
          <w:b/>
          <w:bCs/>
          <w:sz w:val="28"/>
          <w:szCs w:val="28"/>
          <w:lang w:val="en-US"/>
        </w:rPr>
      </w:pPr>
      <w:r w:rsidRPr="00714B88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5E4F052" wp14:editId="3603413F">
            <wp:extent cx="5731510" cy="3481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3F7E" w14:textId="77777777" w:rsidR="00DE1388" w:rsidRDefault="00DE1388" w:rsidP="000D50F0">
      <w:pPr>
        <w:rPr>
          <w:b/>
          <w:bCs/>
          <w:sz w:val="28"/>
          <w:szCs w:val="28"/>
          <w:lang w:val="en-US"/>
        </w:rPr>
      </w:pPr>
    </w:p>
    <w:p w14:paraId="1669EDCB" w14:textId="2C110BBE" w:rsidR="00744708" w:rsidRDefault="00744708" w:rsidP="005A01B5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Task2- Deployment of sample application</w:t>
      </w:r>
    </w:p>
    <w:p w14:paraId="6B0103ED" w14:textId="52AF7AE0" w:rsidR="0068051B" w:rsidRDefault="0068051B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/>
        <w:t>Task2-Subask-</w:t>
      </w:r>
      <w:proofErr w:type="gramStart"/>
      <w:r>
        <w:rPr>
          <w:b/>
          <w:bCs/>
          <w:sz w:val="28"/>
          <w:szCs w:val="28"/>
          <w:lang w:val="en-US"/>
        </w:rPr>
        <w:t>1 :</w:t>
      </w:r>
      <w:proofErr w:type="gramEnd"/>
      <w:r>
        <w:rPr>
          <w:b/>
          <w:bCs/>
          <w:sz w:val="28"/>
          <w:szCs w:val="28"/>
          <w:lang w:val="en-US"/>
        </w:rPr>
        <w:t xml:space="preserve"> ECR Repository</w:t>
      </w:r>
    </w:p>
    <w:p w14:paraId="3109B546" w14:textId="5C7C11D3" w:rsidR="0068051B" w:rsidRDefault="0068051B" w:rsidP="000D50F0">
      <w:pPr>
        <w:rPr>
          <w:b/>
          <w:bCs/>
          <w:sz w:val="28"/>
          <w:szCs w:val="28"/>
          <w:lang w:val="en-US"/>
        </w:rPr>
      </w:pPr>
    </w:p>
    <w:p w14:paraId="1EC4ABDD" w14:textId="3CB55FDF" w:rsidR="0068051B" w:rsidRDefault="00E73367" w:rsidP="000D50F0">
      <w:pPr>
        <w:rPr>
          <w:b/>
          <w:bCs/>
          <w:sz w:val="28"/>
          <w:szCs w:val="28"/>
          <w:lang w:val="en-US"/>
        </w:rPr>
      </w:pPr>
      <w:r w:rsidRPr="00E73367">
        <w:rPr>
          <w:b/>
          <w:bCs/>
          <w:sz w:val="28"/>
          <w:szCs w:val="28"/>
          <w:lang w:val="en-US"/>
        </w:rPr>
        <w:drawing>
          <wp:inline distT="0" distB="0" distL="0" distR="0" wp14:anchorId="5536E30F" wp14:editId="5C156AF7">
            <wp:extent cx="5731510" cy="14598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B532" w14:textId="625CFE1F" w:rsidR="00E73367" w:rsidRDefault="00E73367" w:rsidP="000D50F0">
      <w:pPr>
        <w:rPr>
          <w:b/>
          <w:bCs/>
          <w:sz w:val="28"/>
          <w:szCs w:val="28"/>
          <w:lang w:val="en-US"/>
        </w:rPr>
      </w:pPr>
    </w:p>
    <w:p w14:paraId="248DC627" w14:textId="509B4EB8" w:rsidR="009E6C48" w:rsidRDefault="009E6C48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Task2-Subtask-</w:t>
      </w:r>
      <w:r w:rsidR="00C0270E">
        <w:rPr>
          <w:b/>
          <w:bCs/>
          <w:sz w:val="28"/>
          <w:szCs w:val="28"/>
          <w:lang w:val="en-US"/>
        </w:rPr>
        <w:t>1</w:t>
      </w:r>
      <w:r>
        <w:rPr>
          <w:b/>
          <w:bCs/>
          <w:sz w:val="28"/>
          <w:szCs w:val="28"/>
          <w:lang w:val="en-US"/>
        </w:rPr>
        <w:t>: Docker build in local machine</w:t>
      </w:r>
    </w:p>
    <w:p w14:paraId="3E5076AF" w14:textId="2FE5F024" w:rsidR="009E6C48" w:rsidRDefault="009E6C48" w:rsidP="000D50F0">
      <w:pPr>
        <w:rPr>
          <w:b/>
          <w:bCs/>
          <w:sz w:val="28"/>
          <w:szCs w:val="28"/>
          <w:lang w:val="en-US"/>
        </w:rPr>
      </w:pPr>
    </w:p>
    <w:p w14:paraId="233A6361" w14:textId="47D1B14E" w:rsidR="009E6C48" w:rsidRDefault="009E6C48" w:rsidP="000D50F0">
      <w:pPr>
        <w:rPr>
          <w:b/>
          <w:bCs/>
          <w:sz w:val="28"/>
          <w:szCs w:val="28"/>
          <w:lang w:val="en-US"/>
        </w:rPr>
      </w:pPr>
      <w:r w:rsidRPr="009E6C48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8A7C3F3" wp14:editId="761968AD">
            <wp:extent cx="5731510" cy="3797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CBEF" w14:textId="19F3E417" w:rsidR="009E6C48" w:rsidRDefault="009E6C48" w:rsidP="000D50F0">
      <w:pPr>
        <w:rPr>
          <w:b/>
          <w:bCs/>
          <w:sz w:val="28"/>
          <w:szCs w:val="28"/>
          <w:lang w:val="en-US"/>
        </w:rPr>
      </w:pPr>
    </w:p>
    <w:p w14:paraId="3C8201B3" w14:textId="53AF72D0" w:rsidR="009E6C48" w:rsidRDefault="00C0270E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Task2-Subtask-</w:t>
      </w:r>
      <w:proofErr w:type="gramStart"/>
      <w:r>
        <w:rPr>
          <w:b/>
          <w:bCs/>
          <w:sz w:val="28"/>
          <w:szCs w:val="28"/>
          <w:lang w:val="en-US"/>
        </w:rPr>
        <w:t>1 :</w:t>
      </w:r>
      <w:proofErr w:type="gramEnd"/>
      <w:r>
        <w:rPr>
          <w:b/>
          <w:bCs/>
          <w:sz w:val="28"/>
          <w:szCs w:val="28"/>
          <w:lang w:val="en-US"/>
        </w:rPr>
        <w:t xml:space="preserve"> Docker build and run in local machine</w:t>
      </w:r>
    </w:p>
    <w:p w14:paraId="0CD46D28" w14:textId="4C6C57F8" w:rsidR="00C0270E" w:rsidRDefault="00C0270E" w:rsidP="000D50F0">
      <w:pPr>
        <w:rPr>
          <w:b/>
          <w:bCs/>
          <w:sz w:val="28"/>
          <w:szCs w:val="28"/>
          <w:lang w:val="en-US"/>
        </w:rPr>
      </w:pPr>
    </w:p>
    <w:p w14:paraId="7377A706" w14:textId="553762E1" w:rsidR="00C0270E" w:rsidRDefault="00C0270E" w:rsidP="000D50F0">
      <w:pPr>
        <w:rPr>
          <w:b/>
          <w:bCs/>
          <w:sz w:val="28"/>
          <w:szCs w:val="28"/>
          <w:lang w:val="en-US"/>
        </w:rPr>
      </w:pPr>
      <w:r w:rsidRPr="00C0270E">
        <w:rPr>
          <w:b/>
          <w:bCs/>
          <w:sz w:val="28"/>
          <w:szCs w:val="28"/>
          <w:lang w:val="en-US"/>
        </w:rPr>
        <w:drawing>
          <wp:inline distT="0" distB="0" distL="0" distR="0" wp14:anchorId="35DBB020" wp14:editId="4C14D523">
            <wp:extent cx="5731510" cy="13074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2F8C" w14:textId="4F01F795" w:rsidR="00FC5356" w:rsidRDefault="00FC5356" w:rsidP="000D50F0">
      <w:pPr>
        <w:rPr>
          <w:b/>
          <w:bCs/>
          <w:sz w:val="28"/>
          <w:szCs w:val="28"/>
          <w:lang w:val="en-US"/>
        </w:rPr>
      </w:pPr>
    </w:p>
    <w:p w14:paraId="1983F449" w14:textId="35823B70" w:rsidR="00FC5356" w:rsidRDefault="00FC5356" w:rsidP="000D50F0">
      <w:pPr>
        <w:rPr>
          <w:b/>
          <w:bCs/>
          <w:sz w:val="28"/>
          <w:szCs w:val="28"/>
          <w:lang w:val="en-US"/>
        </w:rPr>
      </w:pPr>
      <w:r w:rsidRPr="00FC5356">
        <w:rPr>
          <w:b/>
          <w:bCs/>
          <w:sz w:val="28"/>
          <w:szCs w:val="28"/>
          <w:lang w:val="en-US"/>
        </w:rPr>
        <w:drawing>
          <wp:inline distT="0" distB="0" distL="0" distR="0" wp14:anchorId="602F0BD5" wp14:editId="3B6EFEDF">
            <wp:extent cx="5731510" cy="1563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4362" w14:textId="674E5776" w:rsidR="003E4BA8" w:rsidRDefault="00DE311D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Task2-Subtask-</w:t>
      </w:r>
      <w:proofErr w:type="gramStart"/>
      <w:r>
        <w:rPr>
          <w:b/>
          <w:bCs/>
          <w:sz w:val="28"/>
          <w:szCs w:val="28"/>
          <w:lang w:val="en-US"/>
        </w:rPr>
        <w:t>1 :</w:t>
      </w:r>
      <w:proofErr w:type="gramEnd"/>
      <w:r>
        <w:rPr>
          <w:b/>
          <w:bCs/>
          <w:sz w:val="28"/>
          <w:szCs w:val="28"/>
          <w:lang w:val="en-US"/>
        </w:rPr>
        <w:t xml:space="preserve"> </w:t>
      </w:r>
      <w:r w:rsidR="000B2A28">
        <w:rPr>
          <w:b/>
          <w:bCs/>
          <w:sz w:val="28"/>
          <w:szCs w:val="28"/>
          <w:lang w:val="en-US"/>
        </w:rPr>
        <w:t>Tag &amp; Push Docker image to ECR Repo</w:t>
      </w:r>
    </w:p>
    <w:p w14:paraId="437E33BE" w14:textId="5B93CCC0" w:rsidR="000D57C8" w:rsidRDefault="000D57C8" w:rsidP="000D50F0">
      <w:pPr>
        <w:rPr>
          <w:b/>
          <w:bCs/>
          <w:sz w:val="28"/>
          <w:szCs w:val="28"/>
          <w:lang w:val="en-US"/>
        </w:rPr>
      </w:pPr>
    </w:p>
    <w:p w14:paraId="5022BB97" w14:textId="23DFEBAE" w:rsidR="000D57C8" w:rsidRDefault="000D57C8" w:rsidP="000D50F0">
      <w:pPr>
        <w:rPr>
          <w:b/>
          <w:bCs/>
          <w:sz w:val="28"/>
          <w:szCs w:val="28"/>
          <w:lang w:val="en-US"/>
        </w:rPr>
      </w:pPr>
      <w:r w:rsidRPr="000D57C8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4CB4150" wp14:editId="320A8C33">
            <wp:extent cx="5731510" cy="28968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25E9" w14:textId="09F8423A" w:rsidR="000719D5" w:rsidRDefault="000719D5" w:rsidP="000D50F0">
      <w:pPr>
        <w:rPr>
          <w:b/>
          <w:bCs/>
          <w:sz w:val="28"/>
          <w:szCs w:val="28"/>
          <w:lang w:val="en-US"/>
        </w:rPr>
      </w:pPr>
    </w:p>
    <w:p w14:paraId="141151BC" w14:textId="758B026B" w:rsidR="000719D5" w:rsidRDefault="000719D5" w:rsidP="000D50F0">
      <w:pPr>
        <w:rPr>
          <w:b/>
          <w:bCs/>
          <w:sz w:val="28"/>
          <w:szCs w:val="28"/>
          <w:lang w:val="en-US"/>
        </w:rPr>
      </w:pPr>
      <w:r w:rsidRPr="000719D5">
        <w:rPr>
          <w:b/>
          <w:bCs/>
          <w:sz w:val="28"/>
          <w:szCs w:val="28"/>
          <w:lang w:val="en-US"/>
        </w:rPr>
        <w:drawing>
          <wp:inline distT="0" distB="0" distL="0" distR="0" wp14:anchorId="70E8B85B" wp14:editId="63265255">
            <wp:extent cx="5731510" cy="14185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AFD6" w14:textId="380575E4" w:rsidR="00C541C9" w:rsidRDefault="00C541C9" w:rsidP="000D50F0">
      <w:pPr>
        <w:rPr>
          <w:b/>
          <w:bCs/>
          <w:sz w:val="28"/>
          <w:szCs w:val="28"/>
          <w:lang w:val="en-US"/>
        </w:rPr>
      </w:pPr>
    </w:p>
    <w:p w14:paraId="23600FCC" w14:textId="127D89CA" w:rsidR="005855E4" w:rsidRDefault="005855E4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Task2-Subtask2 – Node group creation with taint</w:t>
      </w:r>
    </w:p>
    <w:p w14:paraId="751BD203" w14:textId="4754AFCE" w:rsidR="00921C5B" w:rsidRDefault="00921C5B" w:rsidP="000D50F0">
      <w:pPr>
        <w:rPr>
          <w:b/>
          <w:bCs/>
          <w:sz w:val="28"/>
          <w:szCs w:val="28"/>
          <w:lang w:val="en-US"/>
        </w:rPr>
      </w:pPr>
    </w:p>
    <w:p w14:paraId="16E94F46" w14:textId="5EBA3E4D" w:rsidR="00921C5B" w:rsidRDefault="00921C5B" w:rsidP="000D50F0">
      <w:pPr>
        <w:rPr>
          <w:b/>
          <w:bCs/>
          <w:sz w:val="28"/>
          <w:szCs w:val="28"/>
          <w:lang w:val="en-US"/>
        </w:rPr>
      </w:pPr>
      <w:r w:rsidRPr="00921C5B">
        <w:rPr>
          <w:b/>
          <w:bCs/>
          <w:sz w:val="28"/>
          <w:szCs w:val="28"/>
          <w:lang w:val="en-US"/>
        </w:rPr>
        <w:drawing>
          <wp:inline distT="0" distB="0" distL="0" distR="0" wp14:anchorId="29F4F760" wp14:editId="3D12274D">
            <wp:extent cx="5731510" cy="21971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E950" w14:textId="215E784F" w:rsidR="005855E4" w:rsidRDefault="005855E4" w:rsidP="000D50F0">
      <w:pPr>
        <w:rPr>
          <w:b/>
          <w:bCs/>
          <w:sz w:val="28"/>
          <w:szCs w:val="28"/>
          <w:lang w:val="en-US"/>
        </w:rPr>
      </w:pPr>
    </w:p>
    <w:p w14:paraId="403A24CC" w14:textId="6FA7ADCF" w:rsidR="005855E4" w:rsidRDefault="005855E4" w:rsidP="000D50F0">
      <w:pPr>
        <w:rPr>
          <w:b/>
          <w:bCs/>
          <w:sz w:val="28"/>
          <w:szCs w:val="28"/>
          <w:lang w:val="en-US"/>
        </w:rPr>
      </w:pPr>
      <w:r w:rsidRPr="005855E4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B4A0907" wp14:editId="0F2A9520">
            <wp:extent cx="5731510" cy="337375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DF74" w14:textId="0530692A" w:rsidR="005855E4" w:rsidRDefault="005855E4" w:rsidP="000D50F0">
      <w:pPr>
        <w:rPr>
          <w:b/>
          <w:bCs/>
          <w:sz w:val="28"/>
          <w:szCs w:val="28"/>
          <w:lang w:val="en-US"/>
        </w:rPr>
      </w:pPr>
    </w:p>
    <w:p w14:paraId="2D3F156C" w14:textId="3792E89D" w:rsidR="005855E4" w:rsidRDefault="005855E4" w:rsidP="000D50F0">
      <w:pPr>
        <w:rPr>
          <w:b/>
          <w:bCs/>
          <w:sz w:val="28"/>
          <w:szCs w:val="28"/>
          <w:lang w:val="en-US"/>
        </w:rPr>
      </w:pPr>
      <w:r w:rsidRPr="005855E4">
        <w:rPr>
          <w:b/>
          <w:bCs/>
          <w:sz w:val="28"/>
          <w:szCs w:val="28"/>
          <w:lang w:val="en-US"/>
        </w:rPr>
        <w:drawing>
          <wp:inline distT="0" distB="0" distL="0" distR="0" wp14:anchorId="19F2A9ED" wp14:editId="5A2E14BD">
            <wp:extent cx="5731510" cy="6692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7ACD" w14:textId="59FEE9E6" w:rsidR="00C541C9" w:rsidRDefault="00B55019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Task2-Subtask3 – </w:t>
      </w:r>
      <w:r w:rsidR="001C0F57">
        <w:rPr>
          <w:b/>
          <w:bCs/>
          <w:sz w:val="28"/>
          <w:szCs w:val="28"/>
          <w:lang w:val="en-US"/>
        </w:rPr>
        <w:t>create demo namespace</w:t>
      </w:r>
    </w:p>
    <w:p w14:paraId="7ABF504C" w14:textId="098C0D3B" w:rsidR="00B55019" w:rsidRDefault="00B55019" w:rsidP="000D50F0">
      <w:pPr>
        <w:rPr>
          <w:b/>
          <w:bCs/>
          <w:sz w:val="28"/>
          <w:szCs w:val="28"/>
          <w:lang w:val="en-US"/>
        </w:rPr>
      </w:pPr>
    </w:p>
    <w:p w14:paraId="5CE45823" w14:textId="1E803D8D" w:rsidR="00B55019" w:rsidRDefault="00B55019" w:rsidP="000D50F0">
      <w:pPr>
        <w:rPr>
          <w:b/>
          <w:bCs/>
          <w:sz w:val="28"/>
          <w:szCs w:val="28"/>
          <w:lang w:val="en-US"/>
        </w:rPr>
      </w:pPr>
      <w:r w:rsidRPr="00B55019">
        <w:rPr>
          <w:b/>
          <w:bCs/>
          <w:sz w:val="28"/>
          <w:szCs w:val="28"/>
          <w:lang w:val="en-US"/>
        </w:rPr>
        <w:drawing>
          <wp:inline distT="0" distB="0" distL="0" distR="0" wp14:anchorId="38C603FE" wp14:editId="27B21DD5">
            <wp:extent cx="5731510" cy="14160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836E" w14:textId="6614FE26" w:rsidR="00DE311D" w:rsidRDefault="00DE311D" w:rsidP="000D50F0">
      <w:pPr>
        <w:rPr>
          <w:b/>
          <w:bCs/>
          <w:sz w:val="28"/>
          <w:szCs w:val="28"/>
          <w:lang w:val="en-US"/>
        </w:rPr>
      </w:pPr>
    </w:p>
    <w:p w14:paraId="4E66D77D" w14:textId="0F352031" w:rsidR="00990C34" w:rsidRDefault="00990C34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Task2-Subtask3 – Kubernetes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deployment,service</w:t>
      </w:r>
      <w:proofErr w:type="spellEnd"/>
      <w:proofErr w:type="gramEnd"/>
      <w:r w:rsidR="00CC09A5">
        <w:rPr>
          <w:b/>
          <w:bCs/>
          <w:sz w:val="28"/>
          <w:szCs w:val="28"/>
          <w:lang w:val="en-US"/>
        </w:rPr>
        <w:t xml:space="preserve"> and ingress</w:t>
      </w:r>
    </w:p>
    <w:p w14:paraId="0420B925" w14:textId="766B680A" w:rsidR="00CA00A9" w:rsidRDefault="00CA00A9" w:rsidP="000D50F0">
      <w:pPr>
        <w:rPr>
          <w:b/>
          <w:bCs/>
          <w:sz w:val="28"/>
          <w:szCs w:val="28"/>
          <w:lang w:val="en-US"/>
        </w:rPr>
      </w:pPr>
    </w:p>
    <w:p w14:paraId="1183348B" w14:textId="0E80B959" w:rsidR="00CA00A9" w:rsidRDefault="00CA00A9" w:rsidP="000D50F0">
      <w:pPr>
        <w:rPr>
          <w:b/>
          <w:bCs/>
          <w:sz w:val="28"/>
          <w:szCs w:val="28"/>
          <w:lang w:val="en-US"/>
        </w:rPr>
      </w:pPr>
      <w:r w:rsidRPr="00CA00A9">
        <w:rPr>
          <w:b/>
          <w:bCs/>
          <w:sz w:val="28"/>
          <w:szCs w:val="28"/>
          <w:lang w:val="en-US"/>
        </w:rPr>
        <w:drawing>
          <wp:inline distT="0" distB="0" distL="0" distR="0" wp14:anchorId="7B533EF4" wp14:editId="04318D70">
            <wp:extent cx="5731510" cy="1818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5A41" w14:textId="50FF4393" w:rsidR="00990C34" w:rsidRDefault="00990C34" w:rsidP="000D50F0">
      <w:pPr>
        <w:rPr>
          <w:b/>
          <w:bCs/>
          <w:sz w:val="28"/>
          <w:szCs w:val="28"/>
          <w:lang w:val="en-US"/>
        </w:rPr>
      </w:pPr>
    </w:p>
    <w:p w14:paraId="6BD04EDE" w14:textId="27B6C23B" w:rsidR="00EB1F95" w:rsidRDefault="00EB1F95" w:rsidP="000D50F0">
      <w:pPr>
        <w:rPr>
          <w:b/>
          <w:bCs/>
          <w:sz w:val="28"/>
          <w:szCs w:val="28"/>
          <w:lang w:val="en-US"/>
        </w:rPr>
      </w:pPr>
      <w:r w:rsidRPr="00CC09A5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4713CE7" wp14:editId="45DC18F8">
            <wp:extent cx="5731510" cy="4552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06A2" w14:textId="77777777" w:rsidR="00EB1F95" w:rsidRDefault="00EB1F95" w:rsidP="000D50F0">
      <w:pPr>
        <w:rPr>
          <w:b/>
          <w:bCs/>
          <w:sz w:val="28"/>
          <w:szCs w:val="28"/>
          <w:lang w:val="en-US"/>
        </w:rPr>
      </w:pPr>
    </w:p>
    <w:p w14:paraId="280A48CB" w14:textId="444D4917" w:rsidR="00990C34" w:rsidRDefault="00CA00A9" w:rsidP="000D50F0">
      <w:pPr>
        <w:rPr>
          <w:b/>
          <w:bCs/>
          <w:sz w:val="28"/>
          <w:szCs w:val="28"/>
          <w:lang w:val="en-US"/>
        </w:rPr>
      </w:pPr>
      <w:r w:rsidRPr="00CA00A9">
        <w:rPr>
          <w:b/>
          <w:bCs/>
          <w:sz w:val="28"/>
          <w:szCs w:val="28"/>
          <w:lang w:val="en-US"/>
        </w:rPr>
        <w:drawing>
          <wp:inline distT="0" distB="0" distL="0" distR="0" wp14:anchorId="63F9D47D" wp14:editId="555851C2">
            <wp:extent cx="5731510" cy="23691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13FC" w14:textId="5BF6697C" w:rsidR="004F1DD2" w:rsidRDefault="004F1DD2" w:rsidP="000D50F0">
      <w:pPr>
        <w:rPr>
          <w:b/>
          <w:bCs/>
          <w:sz w:val="28"/>
          <w:szCs w:val="28"/>
          <w:lang w:val="en-US"/>
        </w:rPr>
      </w:pPr>
    </w:p>
    <w:p w14:paraId="1739AA11" w14:textId="7439B73D" w:rsidR="004F1DD2" w:rsidRDefault="004F1DD2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Node.js running inside pod</w:t>
      </w:r>
    </w:p>
    <w:p w14:paraId="65379518" w14:textId="205FB654" w:rsidR="004F1DD2" w:rsidRDefault="004F1DD2" w:rsidP="000D50F0">
      <w:pPr>
        <w:rPr>
          <w:b/>
          <w:bCs/>
          <w:sz w:val="28"/>
          <w:szCs w:val="28"/>
          <w:lang w:val="en-US"/>
        </w:rPr>
      </w:pPr>
    </w:p>
    <w:p w14:paraId="12E26A9E" w14:textId="773AF25F" w:rsidR="004F1DD2" w:rsidRDefault="004F1DD2" w:rsidP="000D50F0">
      <w:pPr>
        <w:rPr>
          <w:b/>
          <w:bCs/>
          <w:sz w:val="28"/>
          <w:szCs w:val="28"/>
          <w:lang w:val="en-US"/>
        </w:rPr>
      </w:pPr>
      <w:r w:rsidRPr="004F1DD2">
        <w:rPr>
          <w:b/>
          <w:bCs/>
          <w:sz w:val="28"/>
          <w:szCs w:val="28"/>
          <w:lang w:val="en-US"/>
        </w:rPr>
        <w:drawing>
          <wp:inline distT="0" distB="0" distL="0" distR="0" wp14:anchorId="08472340" wp14:editId="11515841">
            <wp:extent cx="5731510" cy="1626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376" w14:textId="2C044D8A" w:rsidR="00CC09A5" w:rsidRDefault="00CC09A5" w:rsidP="000D50F0">
      <w:pPr>
        <w:rPr>
          <w:b/>
          <w:bCs/>
          <w:sz w:val="28"/>
          <w:szCs w:val="28"/>
          <w:lang w:val="en-US"/>
        </w:rPr>
      </w:pPr>
    </w:p>
    <w:p w14:paraId="3C1F7F66" w14:textId="3CD84C98" w:rsidR="00CC09A5" w:rsidRDefault="00CC09A5" w:rsidP="000D50F0">
      <w:pPr>
        <w:rPr>
          <w:b/>
          <w:bCs/>
          <w:sz w:val="28"/>
          <w:szCs w:val="28"/>
          <w:lang w:val="en-US"/>
        </w:rPr>
      </w:pPr>
    </w:p>
    <w:p w14:paraId="6445AE8E" w14:textId="60466B81" w:rsidR="00B518AF" w:rsidRDefault="00B518AF" w:rsidP="000D50F0">
      <w:pPr>
        <w:rPr>
          <w:b/>
          <w:bCs/>
          <w:sz w:val="28"/>
          <w:szCs w:val="28"/>
          <w:lang w:val="en-US"/>
        </w:rPr>
      </w:pPr>
    </w:p>
    <w:p w14:paraId="08971F9D" w14:textId="545E8B49" w:rsidR="00B518AF" w:rsidRDefault="00B518AF" w:rsidP="000D50F0">
      <w:pPr>
        <w:rPr>
          <w:b/>
          <w:bCs/>
          <w:sz w:val="28"/>
          <w:szCs w:val="28"/>
          <w:lang w:val="en-US"/>
        </w:rPr>
      </w:pPr>
      <w:r w:rsidRPr="00B518AF">
        <w:rPr>
          <w:b/>
          <w:bCs/>
          <w:sz w:val="28"/>
          <w:szCs w:val="28"/>
          <w:lang w:val="en-US"/>
        </w:rPr>
        <w:drawing>
          <wp:inline distT="0" distB="0" distL="0" distR="0" wp14:anchorId="7BF2CB56" wp14:editId="3A982F3D">
            <wp:extent cx="5731510" cy="19862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4A09" w14:textId="34CC58A8" w:rsidR="003201E5" w:rsidRDefault="003201E5" w:rsidP="000D50F0">
      <w:pPr>
        <w:rPr>
          <w:b/>
          <w:bCs/>
          <w:sz w:val="28"/>
          <w:szCs w:val="28"/>
          <w:lang w:val="en-US"/>
        </w:rPr>
      </w:pPr>
    </w:p>
    <w:p w14:paraId="1E71F761" w14:textId="2015A44E" w:rsidR="003201E5" w:rsidRDefault="00DE1388" w:rsidP="000D50F0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Iam</w:t>
      </w:r>
      <w:proofErr w:type="spellEnd"/>
      <w:r>
        <w:rPr>
          <w:b/>
          <w:bCs/>
          <w:sz w:val="28"/>
          <w:szCs w:val="28"/>
          <w:lang w:val="en-US"/>
        </w:rPr>
        <w:t>-</w:t>
      </w:r>
      <w:proofErr w:type="spellStart"/>
      <w:r>
        <w:rPr>
          <w:b/>
          <w:bCs/>
          <w:sz w:val="28"/>
          <w:szCs w:val="28"/>
          <w:lang w:val="en-US"/>
        </w:rPr>
        <w:t>oidc</w:t>
      </w:r>
      <w:proofErr w:type="spellEnd"/>
      <w:r>
        <w:rPr>
          <w:b/>
          <w:bCs/>
          <w:sz w:val="28"/>
          <w:szCs w:val="28"/>
          <w:lang w:val="en-US"/>
        </w:rPr>
        <w:t>-provider</w:t>
      </w:r>
    </w:p>
    <w:p w14:paraId="794CFB41" w14:textId="77777777" w:rsidR="00DE1388" w:rsidRDefault="00DE1388" w:rsidP="000D50F0">
      <w:pPr>
        <w:rPr>
          <w:b/>
          <w:bCs/>
          <w:sz w:val="28"/>
          <w:szCs w:val="28"/>
          <w:lang w:val="en-US"/>
        </w:rPr>
      </w:pPr>
    </w:p>
    <w:p w14:paraId="6AB429B1" w14:textId="2BA7955E" w:rsidR="00DE1388" w:rsidRDefault="00DE1388" w:rsidP="000D50F0">
      <w:pPr>
        <w:rPr>
          <w:b/>
          <w:bCs/>
          <w:sz w:val="28"/>
          <w:szCs w:val="28"/>
          <w:lang w:val="en-US"/>
        </w:rPr>
      </w:pPr>
      <w:r w:rsidRPr="00DE1388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71A0380" wp14:editId="667A89D4">
            <wp:extent cx="5731510" cy="12109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EFE5" w14:textId="66B46F51" w:rsidR="003201E5" w:rsidRDefault="003201E5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ALB Created</w:t>
      </w:r>
    </w:p>
    <w:p w14:paraId="331F6240" w14:textId="5608F356" w:rsidR="003201E5" w:rsidRDefault="003201E5" w:rsidP="000D50F0">
      <w:pPr>
        <w:rPr>
          <w:b/>
          <w:bCs/>
          <w:sz w:val="28"/>
          <w:szCs w:val="28"/>
          <w:lang w:val="en-US"/>
        </w:rPr>
      </w:pPr>
    </w:p>
    <w:p w14:paraId="306C0C06" w14:textId="7512169E" w:rsidR="003201E5" w:rsidRDefault="003201E5" w:rsidP="000D50F0">
      <w:pPr>
        <w:rPr>
          <w:b/>
          <w:bCs/>
          <w:sz w:val="28"/>
          <w:szCs w:val="28"/>
          <w:lang w:val="en-US"/>
        </w:rPr>
      </w:pPr>
      <w:r w:rsidRPr="003201E5">
        <w:rPr>
          <w:b/>
          <w:bCs/>
          <w:sz w:val="28"/>
          <w:szCs w:val="28"/>
          <w:lang w:val="en-US"/>
        </w:rPr>
        <w:drawing>
          <wp:inline distT="0" distB="0" distL="0" distR="0" wp14:anchorId="37F83511" wp14:editId="3B4BCDAF">
            <wp:extent cx="5731510" cy="3038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B09F" w14:textId="19569C1B" w:rsidR="00A11D19" w:rsidRDefault="00A11D19" w:rsidP="000D50F0">
      <w:pPr>
        <w:rPr>
          <w:b/>
          <w:bCs/>
          <w:sz w:val="28"/>
          <w:szCs w:val="28"/>
          <w:lang w:val="en-US"/>
        </w:rPr>
      </w:pPr>
    </w:p>
    <w:p w14:paraId="2AAF7135" w14:textId="321A2F15" w:rsidR="00A11D19" w:rsidRDefault="00A11D19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Task2- Subtask</w:t>
      </w:r>
      <w:proofErr w:type="gramStart"/>
      <w:r>
        <w:rPr>
          <w:b/>
          <w:bCs/>
          <w:sz w:val="28"/>
          <w:szCs w:val="28"/>
          <w:lang w:val="en-US"/>
        </w:rPr>
        <w:t>3 :</w:t>
      </w:r>
      <w:proofErr w:type="gramEnd"/>
      <w:r>
        <w:rPr>
          <w:b/>
          <w:bCs/>
          <w:sz w:val="28"/>
          <w:szCs w:val="28"/>
          <w:lang w:val="en-US"/>
        </w:rPr>
        <w:t xml:space="preserve"> Accessing &amp; Test ‘/’ endpoint from ALB</w:t>
      </w:r>
    </w:p>
    <w:p w14:paraId="318D17B7" w14:textId="0CD38E37" w:rsidR="00A11D19" w:rsidRDefault="00A11D19" w:rsidP="000D50F0">
      <w:pPr>
        <w:rPr>
          <w:b/>
          <w:bCs/>
          <w:sz w:val="28"/>
          <w:szCs w:val="28"/>
          <w:lang w:val="en-US"/>
        </w:rPr>
      </w:pPr>
    </w:p>
    <w:p w14:paraId="2B039971" w14:textId="154CC465" w:rsidR="00A11D19" w:rsidRDefault="00A11D19" w:rsidP="000D50F0">
      <w:pPr>
        <w:rPr>
          <w:b/>
          <w:bCs/>
          <w:sz w:val="28"/>
          <w:szCs w:val="28"/>
          <w:lang w:val="en-US"/>
        </w:rPr>
      </w:pPr>
      <w:r w:rsidRPr="00A11D19">
        <w:rPr>
          <w:b/>
          <w:bCs/>
          <w:sz w:val="28"/>
          <w:szCs w:val="28"/>
          <w:lang w:val="en-US"/>
        </w:rPr>
        <w:drawing>
          <wp:inline distT="0" distB="0" distL="0" distR="0" wp14:anchorId="2A79E9BB" wp14:editId="072EB73B">
            <wp:extent cx="5731510" cy="7219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248B" w14:textId="44B45B1E" w:rsidR="00905C1A" w:rsidRDefault="00D71F23" w:rsidP="000D50F0">
      <w:pPr>
        <w:rPr>
          <w:b/>
          <w:bCs/>
          <w:sz w:val="28"/>
          <w:szCs w:val="28"/>
          <w:lang w:val="en-US"/>
        </w:rPr>
      </w:pPr>
      <w:r w:rsidRPr="00D71F23">
        <w:rPr>
          <w:b/>
          <w:bCs/>
          <w:sz w:val="28"/>
          <w:szCs w:val="28"/>
          <w:lang w:val="en-US"/>
        </w:rPr>
        <w:drawing>
          <wp:inline distT="0" distB="0" distL="0" distR="0" wp14:anchorId="1477CE8B" wp14:editId="52E8B6A9">
            <wp:extent cx="5731510" cy="10407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730D" w14:textId="20EFD8C0" w:rsidR="00D71F23" w:rsidRDefault="004E7B00" w:rsidP="004E7B00">
      <w:pPr>
        <w:ind w:left="72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Task3 – Deploy Redis server on </w:t>
      </w:r>
      <w:proofErr w:type="spellStart"/>
      <w:r>
        <w:rPr>
          <w:b/>
          <w:bCs/>
          <w:sz w:val="28"/>
          <w:szCs w:val="28"/>
          <w:lang w:val="en-US"/>
        </w:rPr>
        <w:t>kubernetes</w:t>
      </w:r>
      <w:proofErr w:type="spellEnd"/>
    </w:p>
    <w:p w14:paraId="5D53E126" w14:textId="1129FFDE" w:rsidR="00905C1A" w:rsidRDefault="00905C1A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Task3- Subtask1: Creating EBS Volume</w:t>
      </w:r>
    </w:p>
    <w:p w14:paraId="1349B188" w14:textId="0D2C65A2" w:rsidR="00A21BD6" w:rsidRDefault="00A21BD6" w:rsidP="000D50F0">
      <w:pPr>
        <w:rPr>
          <w:b/>
          <w:bCs/>
          <w:sz w:val="28"/>
          <w:szCs w:val="28"/>
          <w:lang w:val="en-US"/>
        </w:rPr>
      </w:pPr>
    </w:p>
    <w:p w14:paraId="7B43A64E" w14:textId="4799C88A" w:rsidR="00A21BD6" w:rsidRDefault="00F904AF" w:rsidP="000D50F0">
      <w:pPr>
        <w:rPr>
          <w:b/>
          <w:bCs/>
          <w:sz w:val="28"/>
          <w:szCs w:val="28"/>
          <w:lang w:val="en-US"/>
        </w:rPr>
      </w:pPr>
      <w:r w:rsidRPr="00F904AF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1AF3E35" wp14:editId="2BAA600A">
            <wp:extent cx="5731510" cy="14211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DF31" w14:textId="2D6D21C2" w:rsidR="00905C1A" w:rsidRDefault="00905C1A" w:rsidP="000D50F0">
      <w:pPr>
        <w:rPr>
          <w:b/>
          <w:bCs/>
          <w:sz w:val="28"/>
          <w:szCs w:val="28"/>
          <w:lang w:val="en-US"/>
        </w:rPr>
      </w:pPr>
    </w:p>
    <w:p w14:paraId="4EB4E9D7" w14:textId="4216312F" w:rsidR="00905C1A" w:rsidRDefault="002B763B" w:rsidP="000D50F0">
      <w:pPr>
        <w:rPr>
          <w:b/>
          <w:bCs/>
          <w:sz w:val="28"/>
          <w:szCs w:val="28"/>
          <w:lang w:val="en-US"/>
        </w:rPr>
      </w:pPr>
      <w:r w:rsidRPr="002B763B">
        <w:rPr>
          <w:b/>
          <w:bCs/>
          <w:sz w:val="28"/>
          <w:szCs w:val="28"/>
          <w:lang w:val="en-US"/>
        </w:rPr>
        <w:drawing>
          <wp:inline distT="0" distB="0" distL="0" distR="0" wp14:anchorId="6869AB9E" wp14:editId="5AAD09BD">
            <wp:extent cx="5731510" cy="3765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FAA8" w14:textId="62ACFC76" w:rsidR="00140C09" w:rsidRDefault="00140C09" w:rsidP="000D50F0">
      <w:pPr>
        <w:rPr>
          <w:b/>
          <w:bCs/>
          <w:sz w:val="28"/>
          <w:szCs w:val="28"/>
          <w:lang w:val="en-US"/>
        </w:rPr>
      </w:pPr>
    </w:p>
    <w:p w14:paraId="215E1742" w14:textId="149198B6" w:rsidR="00140C09" w:rsidRDefault="00140C09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Task3- Subtask</w:t>
      </w:r>
      <w:proofErr w:type="gramStart"/>
      <w:r>
        <w:rPr>
          <w:b/>
          <w:bCs/>
          <w:sz w:val="28"/>
          <w:szCs w:val="28"/>
          <w:lang w:val="en-US"/>
        </w:rPr>
        <w:t>1 :</w:t>
      </w:r>
      <w:proofErr w:type="gramEnd"/>
      <w:r>
        <w:rPr>
          <w:b/>
          <w:bCs/>
          <w:sz w:val="28"/>
          <w:szCs w:val="28"/>
          <w:lang w:val="en-US"/>
        </w:rPr>
        <w:t xml:space="preserve"> Creating K8s PV &amp; PVC</w:t>
      </w:r>
    </w:p>
    <w:p w14:paraId="309C3232" w14:textId="62E51577" w:rsidR="00140C09" w:rsidRDefault="00140C09" w:rsidP="000D50F0">
      <w:pPr>
        <w:rPr>
          <w:b/>
          <w:bCs/>
          <w:sz w:val="28"/>
          <w:szCs w:val="28"/>
          <w:lang w:val="en-US"/>
        </w:rPr>
      </w:pPr>
    </w:p>
    <w:p w14:paraId="0975631B" w14:textId="79692D74" w:rsidR="001E1182" w:rsidRDefault="001E1182" w:rsidP="000D50F0">
      <w:pPr>
        <w:rPr>
          <w:b/>
          <w:bCs/>
          <w:sz w:val="28"/>
          <w:szCs w:val="28"/>
          <w:lang w:val="en-US"/>
        </w:rPr>
      </w:pPr>
      <w:r w:rsidRPr="001E1182">
        <w:rPr>
          <w:b/>
          <w:bCs/>
          <w:sz w:val="28"/>
          <w:szCs w:val="28"/>
          <w:lang w:val="en-US"/>
        </w:rPr>
        <w:drawing>
          <wp:inline distT="0" distB="0" distL="0" distR="0" wp14:anchorId="5218875F" wp14:editId="23A9C508">
            <wp:extent cx="5731510" cy="6724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A311" w14:textId="00D99A9F" w:rsidR="00EB6BDB" w:rsidRDefault="00EB6BDB" w:rsidP="000D50F0">
      <w:pPr>
        <w:rPr>
          <w:b/>
          <w:bCs/>
          <w:sz w:val="28"/>
          <w:szCs w:val="28"/>
          <w:lang w:val="en-US"/>
        </w:rPr>
      </w:pPr>
    </w:p>
    <w:p w14:paraId="370D7844" w14:textId="0B5DC180" w:rsidR="00EB6BDB" w:rsidRDefault="00EB6BDB" w:rsidP="000D50F0">
      <w:pPr>
        <w:rPr>
          <w:b/>
          <w:bCs/>
          <w:sz w:val="28"/>
          <w:szCs w:val="28"/>
          <w:lang w:val="en-US"/>
        </w:rPr>
      </w:pPr>
      <w:r w:rsidRPr="00EB6BDB">
        <w:rPr>
          <w:b/>
          <w:bCs/>
          <w:sz w:val="28"/>
          <w:szCs w:val="28"/>
          <w:lang w:val="en-US"/>
        </w:rPr>
        <w:drawing>
          <wp:inline distT="0" distB="0" distL="0" distR="0" wp14:anchorId="6460BDD8" wp14:editId="3B0890C8">
            <wp:extent cx="5731510" cy="9893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0905" w14:textId="55C7BD29" w:rsidR="00E448E0" w:rsidRDefault="00E448E0" w:rsidP="000D50F0">
      <w:pPr>
        <w:rPr>
          <w:b/>
          <w:bCs/>
          <w:sz w:val="28"/>
          <w:szCs w:val="28"/>
          <w:lang w:val="en-US"/>
        </w:rPr>
      </w:pPr>
    </w:p>
    <w:p w14:paraId="6AB0BE82" w14:textId="2C72C77E" w:rsidR="00E448E0" w:rsidRDefault="00E448E0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Task3 – Subtask</w:t>
      </w:r>
      <w:proofErr w:type="gramStart"/>
      <w:r>
        <w:rPr>
          <w:b/>
          <w:bCs/>
          <w:sz w:val="28"/>
          <w:szCs w:val="28"/>
          <w:lang w:val="en-US"/>
        </w:rPr>
        <w:t>1 :</w:t>
      </w:r>
      <w:proofErr w:type="gramEnd"/>
      <w:r>
        <w:rPr>
          <w:b/>
          <w:bCs/>
          <w:sz w:val="28"/>
          <w:szCs w:val="28"/>
          <w:lang w:val="en-US"/>
        </w:rPr>
        <w:t xml:space="preserve"> Redis pod using PVC</w:t>
      </w:r>
    </w:p>
    <w:p w14:paraId="4A5BEC8A" w14:textId="5C6CE35E" w:rsidR="00E448E0" w:rsidRDefault="00E448E0" w:rsidP="000D50F0">
      <w:pPr>
        <w:rPr>
          <w:b/>
          <w:bCs/>
          <w:sz w:val="28"/>
          <w:szCs w:val="28"/>
          <w:lang w:val="en-US"/>
        </w:rPr>
      </w:pPr>
    </w:p>
    <w:p w14:paraId="585B7047" w14:textId="57427B19" w:rsidR="00A47BCB" w:rsidRDefault="00A47BCB" w:rsidP="000D50F0">
      <w:pPr>
        <w:rPr>
          <w:b/>
          <w:bCs/>
          <w:sz w:val="28"/>
          <w:szCs w:val="28"/>
          <w:lang w:val="en-US"/>
        </w:rPr>
      </w:pPr>
      <w:r w:rsidRPr="00A47BCB">
        <w:rPr>
          <w:b/>
          <w:bCs/>
          <w:sz w:val="28"/>
          <w:szCs w:val="28"/>
          <w:lang w:val="en-US"/>
        </w:rPr>
        <w:drawing>
          <wp:inline distT="0" distB="0" distL="0" distR="0" wp14:anchorId="3C221055" wp14:editId="2183C5A8">
            <wp:extent cx="5731510" cy="8909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4959" w14:textId="1E41113B" w:rsidR="00A47BCB" w:rsidRDefault="00A47BCB" w:rsidP="000D50F0">
      <w:pPr>
        <w:rPr>
          <w:b/>
          <w:bCs/>
          <w:sz w:val="28"/>
          <w:szCs w:val="28"/>
          <w:lang w:val="en-US"/>
        </w:rPr>
      </w:pPr>
    </w:p>
    <w:p w14:paraId="413EBD4E" w14:textId="1EF12E02" w:rsidR="00A47BCB" w:rsidRDefault="00A47BCB" w:rsidP="000D50F0">
      <w:pPr>
        <w:rPr>
          <w:b/>
          <w:bCs/>
          <w:sz w:val="28"/>
          <w:szCs w:val="28"/>
          <w:lang w:val="en-US"/>
        </w:rPr>
      </w:pPr>
    </w:p>
    <w:p w14:paraId="257EBFF2" w14:textId="4F79F584" w:rsidR="00A47BCB" w:rsidRDefault="00A47BCB" w:rsidP="000D50F0">
      <w:pPr>
        <w:rPr>
          <w:b/>
          <w:bCs/>
          <w:sz w:val="28"/>
          <w:szCs w:val="28"/>
          <w:lang w:val="en-US"/>
        </w:rPr>
      </w:pPr>
      <w:r w:rsidRPr="00A47BCB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ACEE53E" wp14:editId="0A4548B5">
            <wp:extent cx="5731510" cy="47104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AAAA" w14:textId="0ABBE9D8" w:rsidR="00682C6B" w:rsidRDefault="00682C6B" w:rsidP="000D50F0">
      <w:pPr>
        <w:rPr>
          <w:b/>
          <w:bCs/>
          <w:sz w:val="28"/>
          <w:szCs w:val="28"/>
          <w:lang w:val="en-US"/>
        </w:rPr>
      </w:pPr>
    </w:p>
    <w:p w14:paraId="6606ABC7" w14:textId="28F8E6DB" w:rsidR="00682C6B" w:rsidRDefault="00682C6B" w:rsidP="000D50F0">
      <w:pPr>
        <w:rPr>
          <w:b/>
          <w:bCs/>
          <w:sz w:val="28"/>
          <w:szCs w:val="28"/>
          <w:lang w:val="en-US"/>
        </w:rPr>
      </w:pPr>
    </w:p>
    <w:p w14:paraId="6FBD392C" w14:textId="4947301D" w:rsidR="00682C6B" w:rsidRDefault="00682C6B" w:rsidP="000D50F0">
      <w:pPr>
        <w:rPr>
          <w:b/>
          <w:bCs/>
          <w:sz w:val="28"/>
          <w:szCs w:val="28"/>
          <w:lang w:val="en-US"/>
        </w:rPr>
      </w:pPr>
    </w:p>
    <w:p w14:paraId="4B0DAE5D" w14:textId="1BB69AA9" w:rsidR="00682C6B" w:rsidRDefault="00311F0E" w:rsidP="000D50F0">
      <w:pPr>
        <w:rPr>
          <w:b/>
          <w:bCs/>
          <w:sz w:val="28"/>
          <w:szCs w:val="28"/>
          <w:lang w:val="en-US"/>
        </w:rPr>
      </w:pPr>
      <w:r w:rsidRPr="00311F0E">
        <w:rPr>
          <w:b/>
          <w:bCs/>
          <w:sz w:val="28"/>
          <w:szCs w:val="28"/>
          <w:lang w:val="en-US"/>
        </w:rPr>
        <w:drawing>
          <wp:inline distT="0" distB="0" distL="0" distR="0" wp14:anchorId="3F188880" wp14:editId="527277DC">
            <wp:extent cx="5731510" cy="14973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15CB" w14:textId="1948E2C4" w:rsidR="00311F0E" w:rsidRDefault="00311F0E" w:rsidP="000D50F0">
      <w:pPr>
        <w:rPr>
          <w:b/>
          <w:bCs/>
          <w:sz w:val="28"/>
          <w:szCs w:val="28"/>
          <w:lang w:val="en-US"/>
        </w:rPr>
      </w:pPr>
    </w:p>
    <w:p w14:paraId="1C3040C3" w14:textId="22237010" w:rsidR="00311F0E" w:rsidRDefault="00311F0E" w:rsidP="000D50F0">
      <w:pPr>
        <w:rPr>
          <w:b/>
          <w:bCs/>
          <w:sz w:val="28"/>
          <w:szCs w:val="28"/>
          <w:lang w:val="en-US"/>
        </w:rPr>
      </w:pPr>
      <w:r w:rsidRPr="00311F0E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48EEB15" wp14:editId="777ED59A">
            <wp:extent cx="5731510" cy="19640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A8E5" w14:textId="0240AB89" w:rsidR="00311F0E" w:rsidRDefault="00311F0E" w:rsidP="000D50F0">
      <w:pPr>
        <w:rPr>
          <w:b/>
          <w:bCs/>
          <w:sz w:val="28"/>
          <w:szCs w:val="28"/>
          <w:lang w:val="en-US"/>
        </w:rPr>
      </w:pPr>
    </w:p>
    <w:p w14:paraId="060154DB" w14:textId="7C20FDDE" w:rsidR="00311F0E" w:rsidRDefault="00311F0E" w:rsidP="000D50F0">
      <w:pPr>
        <w:rPr>
          <w:b/>
          <w:bCs/>
          <w:sz w:val="28"/>
          <w:szCs w:val="28"/>
          <w:lang w:val="en-US"/>
        </w:rPr>
      </w:pPr>
    </w:p>
    <w:p w14:paraId="18B83A35" w14:textId="275245F4" w:rsidR="00311F0E" w:rsidRDefault="00311F0E" w:rsidP="000D50F0">
      <w:pPr>
        <w:rPr>
          <w:b/>
          <w:bCs/>
          <w:sz w:val="28"/>
          <w:szCs w:val="28"/>
          <w:lang w:val="en-US"/>
        </w:rPr>
      </w:pPr>
      <w:r w:rsidRPr="00311F0E">
        <w:rPr>
          <w:b/>
          <w:bCs/>
          <w:sz w:val="28"/>
          <w:szCs w:val="28"/>
          <w:lang w:val="en-US"/>
        </w:rPr>
        <w:drawing>
          <wp:inline distT="0" distB="0" distL="0" distR="0" wp14:anchorId="76884DFB" wp14:editId="44EBDB8B">
            <wp:extent cx="5731510" cy="13798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6F0B" w14:textId="7A344165" w:rsidR="00311F0E" w:rsidRDefault="00311F0E" w:rsidP="000D50F0">
      <w:pPr>
        <w:rPr>
          <w:b/>
          <w:bCs/>
          <w:sz w:val="28"/>
          <w:szCs w:val="28"/>
          <w:lang w:val="en-US"/>
        </w:rPr>
      </w:pPr>
    </w:p>
    <w:p w14:paraId="41BDC2AB" w14:textId="27E1E114" w:rsidR="00311F0E" w:rsidRDefault="00311F0E" w:rsidP="000D50F0">
      <w:pPr>
        <w:rPr>
          <w:b/>
          <w:bCs/>
          <w:sz w:val="28"/>
          <w:szCs w:val="28"/>
          <w:lang w:val="en-US"/>
        </w:rPr>
      </w:pPr>
    </w:p>
    <w:p w14:paraId="1F8496A2" w14:textId="2F668810" w:rsidR="00311F0E" w:rsidRDefault="00311F0E" w:rsidP="000D50F0">
      <w:pPr>
        <w:rPr>
          <w:b/>
          <w:bCs/>
          <w:sz w:val="28"/>
          <w:szCs w:val="28"/>
          <w:lang w:val="en-US"/>
        </w:rPr>
      </w:pPr>
      <w:r w:rsidRPr="00311F0E">
        <w:rPr>
          <w:b/>
          <w:bCs/>
          <w:sz w:val="28"/>
          <w:szCs w:val="28"/>
          <w:lang w:val="en-US"/>
        </w:rPr>
        <w:drawing>
          <wp:inline distT="0" distB="0" distL="0" distR="0" wp14:anchorId="0B7E8A6F" wp14:editId="4F874521">
            <wp:extent cx="5731510" cy="3022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F727" w14:textId="04B5AF2F" w:rsidR="00311F0E" w:rsidRDefault="00311F0E" w:rsidP="000D50F0">
      <w:pPr>
        <w:rPr>
          <w:b/>
          <w:bCs/>
          <w:sz w:val="28"/>
          <w:szCs w:val="28"/>
          <w:lang w:val="en-US"/>
        </w:rPr>
      </w:pPr>
    </w:p>
    <w:p w14:paraId="490E3DEB" w14:textId="290EC0C2" w:rsidR="00F56DFB" w:rsidRDefault="00F56DFB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Task3-Subtask</w:t>
      </w:r>
      <w:proofErr w:type="gramStart"/>
      <w:r>
        <w:rPr>
          <w:b/>
          <w:bCs/>
          <w:sz w:val="28"/>
          <w:szCs w:val="28"/>
          <w:lang w:val="en-US"/>
        </w:rPr>
        <w:t>1 :</w:t>
      </w:r>
      <w:proofErr w:type="gramEnd"/>
      <w:r>
        <w:rPr>
          <w:b/>
          <w:bCs/>
          <w:sz w:val="28"/>
          <w:szCs w:val="28"/>
          <w:lang w:val="en-US"/>
        </w:rPr>
        <w:t xml:space="preserve"> config map</w:t>
      </w:r>
    </w:p>
    <w:p w14:paraId="360599E2" w14:textId="0FED50EA" w:rsidR="00F56DFB" w:rsidRDefault="00F56DFB" w:rsidP="000D50F0">
      <w:pPr>
        <w:rPr>
          <w:b/>
          <w:bCs/>
          <w:sz w:val="28"/>
          <w:szCs w:val="28"/>
          <w:lang w:val="en-US"/>
        </w:rPr>
      </w:pPr>
    </w:p>
    <w:p w14:paraId="1E45E45F" w14:textId="03C05959" w:rsidR="00F56DFB" w:rsidRDefault="00D52C1D" w:rsidP="000D50F0">
      <w:pPr>
        <w:rPr>
          <w:b/>
          <w:bCs/>
          <w:sz w:val="28"/>
          <w:szCs w:val="28"/>
          <w:lang w:val="en-US"/>
        </w:rPr>
      </w:pPr>
      <w:r w:rsidRPr="00D52C1D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CDAA8DB" wp14:editId="56A14426">
            <wp:extent cx="5731510" cy="35236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6242" w14:textId="2C3636EC" w:rsidR="00D52C1D" w:rsidRDefault="00D52C1D" w:rsidP="000D50F0">
      <w:pPr>
        <w:rPr>
          <w:b/>
          <w:bCs/>
          <w:sz w:val="28"/>
          <w:szCs w:val="28"/>
          <w:lang w:val="en-US"/>
        </w:rPr>
      </w:pPr>
    </w:p>
    <w:p w14:paraId="36E5D75F" w14:textId="3F7AE7D9" w:rsidR="00D52C1D" w:rsidRDefault="00D52C1D" w:rsidP="000D50F0">
      <w:pPr>
        <w:rPr>
          <w:b/>
          <w:bCs/>
          <w:sz w:val="28"/>
          <w:szCs w:val="28"/>
          <w:lang w:val="en-US"/>
        </w:rPr>
      </w:pPr>
    </w:p>
    <w:p w14:paraId="691D574E" w14:textId="5542BA94" w:rsidR="00D54DD9" w:rsidRDefault="00D54DD9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Task3 – Subtask</w:t>
      </w:r>
      <w:proofErr w:type="gramStart"/>
      <w:r>
        <w:rPr>
          <w:b/>
          <w:bCs/>
          <w:sz w:val="28"/>
          <w:szCs w:val="28"/>
          <w:lang w:val="en-US"/>
        </w:rPr>
        <w:t>2 :</w:t>
      </w:r>
      <w:proofErr w:type="gram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redis</w:t>
      </w:r>
      <w:proofErr w:type="spellEnd"/>
      <w:r>
        <w:rPr>
          <w:b/>
          <w:bCs/>
          <w:sz w:val="28"/>
          <w:szCs w:val="28"/>
          <w:lang w:val="en-US"/>
        </w:rPr>
        <w:t>-cli deployment</w:t>
      </w:r>
    </w:p>
    <w:p w14:paraId="7BFCA42B" w14:textId="2632EEBF" w:rsidR="00D54DD9" w:rsidRDefault="00D54DD9" w:rsidP="000D50F0">
      <w:pPr>
        <w:rPr>
          <w:b/>
          <w:bCs/>
          <w:sz w:val="28"/>
          <w:szCs w:val="28"/>
          <w:lang w:val="en-US"/>
        </w:rPr>
      </w:pPr>
    </w:p>
    <w:p w14:paraId="0AFDE93C" w14:textId="636AC57B" w:rsidR="00D54DD9" w:rsidRDefault="00D54DD9" w:rsidP="000D50F0">
      <w:pPr>
        <w:rPr>
          <w:b/>
          <w:bCs/>
          <w:sz w:val="28"/>
          <w:szCs w:val="28"/>
          <w:lang w:val="en-US"/>
        </w:rPr>
      </w:pPr>
      <w:r w:rsidRPr="00D54DD9">
        <w:rPr>
          <w:b/>
          <w:bCs/>
          <w:sz w:val="28"/>
          <w:szCs w:val="28"/>
          <w:lang w:val="en-US"/>
        </w:rPr>
        <w:drawing>
          <wp:inline distT="0" distB="0" distL="0" distR="0" wp14:anchorId="2942A723" wp14:editId="1D15ABC1">
            <wp:extent cx="5731510" cy="39477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ECA2" w14:textId="31875631" w:rsidR="00D54DD9" w:rsidRDefault="00D54DD9" w:rsidP="000D50F0">
      <w:pPr>
        <w:rPr>
          <w:b/>
          <w:bCs/>
          <w:sz w:val="28"/>
          <w:szCs w:val="28"/>
          <w:lang w:val="en-US"/>
        </w:rPr>
      </w:pPr>
    </w:p>
    <w:p w14:paraId="30026334" w14:textId="5D319F12" w:rsidR="00D54DD9" w:rsidRDefault="00212770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Task3 – Subtask</w:t>
      </w:r>
      <w:proofErr w:type="gramStart"/>
      <w:r>
        <w:rPr>
          <w:b/>
          <w:bCs/>
          <w:sz w:val="28"/>
          <w:szCs w:val="28"/>
          <w:lang w:val="en-US"/>
        </w:rPr>
        <w:t>3 :</w:t>
      </w:r>
      <w:proofErr w:type="gramEnd"/>
      <w:r>
        <w:rPr>
          <w:b/>
          <w:bCs/>
          <w:sz w:val="28"/>
          <w:szCs w:val="28"/>
          <w:lang w:val="en-US"/>
        </w:rPr>
        <w:t xml:space="preserve"> connect to service from </w:t>
      </w:r>
      <w:proofErr w:type="spellStart"/>
      <w:r>
        <w:rPr>
          <w:b/>
          <w:bCs/>
          <w:sz w:val="28"/>
          <w:szCs w:val="28"/>
          <w:lang w:val="en-US"/>
        </w:rPr>
        <w:t>redis</w:t>
      </w:r>
      <w:proofErr w:type="spellEnd"/>
      <w:r>
        <w:rPr>
          <w:b/>
          <w:bCs/>
          <w:sz w:val="28"/>
          <w:szCs w:val="28"/>
          <w:lang w:val="en-US"/>
        </w:rPr>
        <w:t>-cli</w:t>
      </w:r>
      <w:r w:rsidR="007E3B49">
        <w:rPr>
          <w:b/>
          <w:bCs/>
          <w:sz w:val="28"/>
          <w:szCs w:val="28"/>
          <w:lang w:val="en-US"/>
        </w:rPr>
        <w:t xml:space="preserve"> &amp; store some key value pairs</w:t>
      </w:r>
    </w:p>
    <w:p w14:paraId="53B061BC" w14:textId="77777777" w:rsidR="007E3B49" w:rsidRDefault="007E3B49" w:rsidP="000D50F0">
      <w:pPr>
        <w:rPr>
          <w:b/>
          <w:bCs/>
          <w:sz w:val="28"/>
          <w:szCs w:val="28"/>
          <w:lang w:val="en-US"/>
        </w:rPr>
      </w:pPr>
    </w:p>
    <w:p w14:paraId="4D92BF31" w14:textId="0C3AD223" w:rsidR="00212770" w:rsidRDefault="00212770" w:rsidP="000D50F0">
      <w:pPr>
        <w:rPr>
          <w:b/>
          <w:bCs/>
          <w:sz w:val="28"/>
          <w:szCs w:val="28"/>
          <w:lang w:val="en-US"/>
        </w:rPr>
      </w:pPr>
      <w:r w:rsidRPr="00212770">
        <w:rPr>
          <w:b/>
          <w:bCs/>
          <w:sz w:val="28"/>
          <w:szCs w:val="28"/>
          <w:lang w:val="en-US"/>
        </w:rPr>
        <w:drawing>
          <wp:inline distT="0" distB="0" distL="0" distR="0" wp14:anchorId="5B479240" wp14:editId="0C9D5E64">
            <wp:extent cx="5731510" cy="1739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37D8" w14:textId="30A24E3A" w:rsidR="00212770" w:rsidRDefault="00212770" w:rsidP="000D50F0">
      <w:pPr>
        <w:rPr>
          <w:b/>
          <w:bCs/>
          <w:sz w:val="28"/>
          <w:szCs w:val="28"/>
          <w:lang w:val="en-US"/>
        </w:rPr>
      </w:pPr>
    </w:p>
    <w:p w14:paraId="5D9FD43F" w14:textId="7BF47E07" w:rsidR="007E3B49" w:rsidRDefault="007E3B49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Task3 – subtask</w:t>
      </w:r>
      <w:proofErr w:type="gramStart"/>
      <w:r>
        <w:rPr>
          <w:b/>
          <w:bCs/>
          <w:sz w:val="28"/>
          <w:szCs w:val="28"/>
          <w:lang w:val="en-US"/>
        </w:rPr>
        <w:t>3 :</w:t>
      </w:r>
      <w:proofErr w:type="gramEnd"/>
      <w:r>
        <w:rPr>
          <w:b/>
          <w:bCs/>
          <w:sz w:val="28"/>
          <w:szCs w:val="28"/>
          <w:lang w:val="en-US"/>
        </w:rPr>
        <w:t xml:space="preserve"> Delete the pod &amp; wait for restart</w:t>
      </w:r>
    </w:p>
    <w:p w14:paraId="6D93D61D" w14:textId="77777777" w:rsidR="007E3B49" w:rsidRDefault="007E3B49" w:rsidP="000D50F0">
      <w:pPr>
        <w:rPr>
          <w:b/>
          <w:bCs/>
          <w:sz w:val="28"/>
          <w:szCs w:val="28"/>
          <w:lang w:val="en-US"/>
        </w:rPr>
      </w:pPr>
    </w:p>
    <w:p w14:paraId="4E8D78C7" w14:textId="213F31E1" w:rsidR="00212770" w:rsidRDefault="00212770" w:rsidP="000D50F0">
      <w:pPr>
        <w:rPr>
          <w:b/>
          <w:bCs/>
          <w:sz w:val="28"/>
          <w:szCs w:val="28"/>
          <w:lang w:val="en-US"/>
        </w:rPr>
      </w:pPr>
      <w:r w:rsidRPr="00212770">
        <w:rPr>
          <w:b/>
          <w:bCs/>
          <w:sz w:val="28"/>
          <w:szCs w:val="28"/>
          <w:lang w:val="en-US"/>
        </w:rPr>
        <w:drawing>
          <wp:inline distT="0" distB="0" distL="0" distR="0" wp14:anchorId="5EE203CE" wp14:editId="7820E6B2">
            <wp:extent cx="5731510" cy="37096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4ED8" w14:textId="581266D2" w:rsidR="00212770" w:rsidRDefault="00212770" w:rsidP="000D50F0">
      <w:pPr>
        <w:rPr>
          <w:b/>
          <w:bCs/>
          <w:sz w:val="28"/>
          <w:szCs w:val="28"/>
          <w:lang w:val="en-US"/>
        </w:rPr>
      </w:pPr>
    </w:p>
    <w:p w14:paraId="54FF6B37" w14:textId="288C49A9" w:rsidR="008F47B9" w:rsidRDefault="008F47B9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Task3-subtask</w:t>
      </w:r>
      <w:proofErr w:type="gramStart"/>
      <w:r>
        <w:rPr>
          <w:b/>
          <w:bCs/>
          <w:sz w:val="28"/>
          <w:szCs w:val="28"/>
          <w:lang w:val="en-US"/>
        </w:rPr>
        <w:t>3 :</w:t>
      </w:r>
      <w:proofErr w:type="gramEnd"/>
      <w:r>
        <w:rPr>
          <w:b/>
          <w:bCs/>
          <w:sz w:val="28"/>
          <w:szCs w:val="28"/>
          <w:lang w:val="en-US"/>
        </w:rPr>
        <w:t xml:space="preserve"> verify key-value pairs from new pod</w:t>
      </w:r>
    </w:p>
    <w:p w14:paraId="28F2AC04" w14:textId="77777777" w:rsidR="008F47B9" w:rsidRDefault="008F47B9" w:rsidP="000D50F0">
      <w:pPr>
        <w:rPr>
          <w:b/>
          <w:bCs/>
          <w:sz w:val="28"/>
          <w:szCs w:val="28"/>
          <w:lang w:val="en-US"/>
        </w:rPr>
      </w:pPr>
    </w:p>
    <w:p w14:paraId="691268AB" w14:textId="6DBD3F7D" w:rsidR="00212770" w:rsidRDefault="00212770" w:rsidP="000D50F0">
      <w:pPr>
        <w:rPr>
          <w:b/>
          <w:bCs/>
          <w:sz w:val="28"/>
          <w:szCs w:val="28"/>
          <w:lang w:val="en-US"/>
        </w:rPr>
      </w:pPr>
      <w:r w:rsidRPr="00212770">
        <w:rPr>
          <w:b/>
          <w:bCs/>
          <w:sz w:val="28"/>
          <w:szCs w:val="28"/>
          <w:lang w:val="en-US"/>
        </w:rPr>
        <w:drawing>
          <wp:inline distT="0" distB="0" distL="0" distR="0" wp14:anchorId="10399C71" wp14:editId="2EB03294">
            <wp:extent cx="5731510" cy="762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81DE" w14:textId="77777777" w:rsidR="00212770" w:rsidRDefault="00212770" w:rsidP="000D50F0">
      <w:pPr>
        <w:rPr>
          <w:b/>
          <w:bCs/>
          <w:sz w:val="28"/>
          <w:szCs w:val="28"/>
          <w:lang w:val="en-US"/>
        </w:rPr>
      </w:pPr>
    </w:p>
    <w:p w14:paraId="3097C02D" w14:textId="48B43ABD" w:rsidR="00311F0E" w:rsidRDefault="00311F0E" w:rsidP="000D50F0">
      <w:pPr>
        <w:rPr>
          <w:b/>
          <w:bCs/>
          <w:sz w:val="28"/>
          <w:szCs w:val="28"/>
          <w:lang w:val="en-US"/>
        </w:rPr>
      </w:pPr>
    </w:p>
    <w:p w14:paraId="453E4DEF" w14:textId="77777777" w:rsidR="00311F0E" w:rsidRDefault="00311F0E" w:rsidP="000D50F0">
      <w:pPr>
        <w:rPr>
          <w:b/>
          <w:bCs/>
          <w:sz w:val="28"/>
          <w:szCs w:val="28"/>
          <w:lang w:val="en-US"/>
        </w:rPr>
      </w:pPr>
    </w:p>
    <w:p w14:paraId="66B3D31B" w14:textId="40ACE7D6" w:rsidR="00311F0E" w:rsidRDefault="0088156A" w:rsidP="0088156A">
      <w:pPr>
        <w:ind w:left="72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Task-4: Test auto scaling of the application</w:t>
      </w:r>
    </w:p>
    <w:p w14:paraId="1BCDD1CB" w14:textId="13A345F4" w:rsidR="00682C6B" w:rsidRDefault="00682C6B" w:rsidP="000D50F0">
      <w:pPr>
        <w:rPr>
          <w:b/>
          <w:bCs/>
          <w:sz w:val="28"/>
          <w:szCs w:val="28"/>
          <w:lang w:val="en-US"/>
        </w:rPr>
      </w:pPr>
    </w:p>
    <w:p w14:paraId="79BF678C" w14:textId="3DCC866E" w:rsidR="00311F0E" w:rsidRDefault="001F26F3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Task-4 – Subtask-</w:t>
      </w:r>
      <w:proofErr w:type="gramStart"/>
      <w:r>
        <w:rPr>
          <w:b/>
          <w:bCs/>
          <w:sz w:val="28"/>
          <w:szCs w:val="28"/>
          <w:lang w:val="en-US"/>
        </w:rPr>
        <w:t>1 :</w:t>
      </w:r>
      <w:proofErr w:type="gramEnd"/>
      <w:r>
        <w:rPr>
          <w:b/>
          <w:bCs/>
          <w:sz w:val="28"/>
          <w:szCs w:val="28"/>
          <w:lang w:val="en-US"/>
        </w:rPr>
        <w:t xml:space="preserve"> HPA</w:t>
      </w:r>
    </w:p>
    <w:p w14:paraId="6A4E03F3" w14:textId="4DFA60E3" w:rsidR="001F26F3" w:rsidRDefault="001F26F3" w:rsidP="000D50F0">
      <w:pPr>
        <w:rPr>
          <w:b/>
          <w:bCs/>
          <w:sz w:val="28"/>
          <w:szCs w:val="28"/>
          <w:lang w:val="en-US"/>
        </w:rPr>
      </w:pPr>
    </w:p>
    <w:p w14:paraId="1963B59D" w14:textId="1F6002E1" w:rsidR="001F26F3" w:rsidRDefault="001F26F3" w:rsidP="000D50F0">
      <w:pPr>
        <w:rPr>
          <w:b/>
          <w:bCs/>
          <w:sz w:val="28"/>
          <w:szCs w:val="28"/>
          <w:lang w:val="en-US"/>
        </w:rPr>
      </w:pPr>
      <w:r w:rsidRPr="001F26F3">
        <w:rPr>
          <w:b/>
          <w:bCs/>
          <w:sz w:val="28"/>
          <w:szCs w:val="28"/>
          <w:lang w:val="en-US"/>
        </w:rPr>
        <w:drawing>
          <wp:inline distT="0" distB="0" distL="0" distR="0" wp14:anchorId="415B3360" wp14:editId="76D5D256">
            <wp:extent cx="5731510" cy="9956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BE58" w14:textId="651F4CA2" w:rsidR="00682C6B" w:rsidRDefault="00682C6B" w:rsidP="000D50F0">
      <w:pPr>
        <w:rPr>
          <w:b/>
          <w:bCs/>
          <w:sz w:val="28"/>
          <w:szCs w:val="28"/>
          <w:lang w:val="en-US"/>
        </w:rPr>
      </w:pPr>
    </w:p>
    <w:p w14:paraId="7CCBBFD6" w14:textId="2F8B5E8B" w:rsidR="006A43E8" w:rsidRDefault="006A43E8" w:rsidP="000D50F0">
      <w:pPr>
        <w:rPr>
          <w:b/>
          <w:bCs/>
          <w:sz w:val="28"/>
          <w:szCs w:val="28"/>
          <w:lang w:val="en-US"/>
        </w:rPr>
      </w:pPr>
    </w:p>
    <w:p w14:paraId="10B6C042" w14:textId="783B6E48" w:rsidR="006A43E8" w:rsidRDefault="006A43E8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Task-4- Subtask-</w:t>
      </w:r>
      <w:proofErr w:type="gramStart"/>
      <w:r>
        <w:rPr>
          <w:b/>
          <w:bCs/>
          <w:sz w:val="28"/>
          <w:szCs w:val="28"/>
          <w:lang w:val="en-US"/>
        </w:rPr>
        <w:t>2 :</w:t>
      </w:r>
      <w:proofErr w:type="gramEnd"/>
      <w:r>
        <w:rPr>
          <w:b/>
          <w:bCs/>
          <w:sz w:val="28"/>
          <w:szCs w:val="28"/>
          <w:lang w:val="en-US"/>
        </w:rPr>
        <w:t xml:space="preserve"> Prometheus installation</w:t>
      </w:r>
    </w:p>
    <w:p w14:paraId="1B02C72E" w14:textId="549FEF79" w:rsidR="006A43E8" w:rsidRDefault="006A43E8" w:rsidP="000D50F0">
      <w:pPr>
        <w:rPr>
          <w:b/>
          <w:bCs/>
          <w:sz w:val="28"/>
          <w:szCs w:val="28"/>
          <w:lang w:val="en-US"/>
        </w:rPr>
      </w:pPr>
    </w:p>
    <w:p w14:paraId="16B2E4E7" w14:textId="6A88E5EF" w:rsidR="006A43E8" w:rsidRDefault="003C6654" w:rsidP="000D50F0">
      <w:pPr>
        <w:rPr>
          <w:b/>
          <w:bCs/>
          <w:sz w:val="28"/>
          <w:szCs w:val="28"/>
          <w:lang w:val="en-US"/>
        </w:rPr>
      </w:pPr>
      <w:r w:rsidRPr="003C6654">
        <w:rPr>
          <w:b/>
          <w:bCs/>
          <w:sz w:val="28"/>
          <w:szCs w:val="28"/>
          <w:lang w:val="en-US"/>
        </w:rPr>
        <w:drawing>
          <wp:inline distT="0" distB="0" distL="0" distR="0" wp14:anchorId="20E9F6DD" wp14:editId="36F36D6F">
            <wp:extent cx="5731510" cy="36537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B030" w14:textId="6D11E82B" w:rsidR="0098602C" w:rsidRDefault="0098602C" w:rsidP="000D50F0">
      <w:pPr>
        <w:rPr>
          <w:b/>
          <w:bCs/>
          <w:sz w:val="28"/>
          <w:szCs w:val="28"/>
          <w:lang w:val="en-US"/>
        </w:rPr>
      </w:pPr>
    </w:p>
    <w:p w14:paraId="6304A571" w14:textId="75782098" w:rsidR="0098602C" w:rsidRDefault="0098602C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Task-4-subtask-</w:t>
      </w:r>
      <w:proofErr w:type="gramStart"/>
      <w:r>
        <w:rPr>
          <w:b/>
          <w:bCs/>
          <w:sz w:val="28"/>
          <w:szCs w:val="28"/>
          <w:lang w:val="en-US"/>
        </w:rPr>
        <w:t>2 :</w:t>
      </w:r>
      <w:proofErr w:type="gramEnd"/>
      <w:r>
        <w:rPr>
          <w:b/>
          <w:bCs/>
          <w:sz w:val="28"/>
          <w:szCs w:val="28"/>
          <w:lang w:val="en-US"/>
        </w:rPr>
        <w:t xml:space="preserve"> Port forward for Prometheus</w:t>
      </w:r>
      <w:r w:rsidR="00E96149">
        <w:rPr>
          <w:b/>
          <w:bCs/>
          <w:sz w:val="28"/>
          <w:szCs w:val="28"/>
          <w:lang w:val="en-US"/>
        </w:rPr>
        <w:t xml:space="preserve"> &amp; Grafana</w:t>
      </w:r>
    </w:p>
    <w:p w14:paraId="4ED832EA" w14:textId="1C87525E" w:rsidR="00E96149" w:rsidRDefault="00E96149" w:rsidP="000D50F0">
      <w:pPr>
        <w:rPr>
          <w:b/>
          <w:bCs/>
          <w:sz w:val="28"/>
          <w:szCs w:val="28"/>
          <w:lang w:val="en-US"/>
        </w:rPr>
      </w:pPr>
    </w:p>
    <w:p w14:paraId="0E6FB066" w14:textId="629067AE" w:rsidR="00E96149" w:rsidRDefault="00A92503" w:rsidP="000D50F0">
      <w:pPr>
        <w:rPr>
          <w:b/>
          <w:bCs/>
          <w:sz w:val="28"/>
          <w:szCs w:val="28"/>
          <w:lang w:val="en-US"/>
        </w:rPr>
      </w:pPr>
      <w:r w:rsidRPr="00A92503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49C578B" wp14:editId="55EC3A96">
            <wp:extent cx="5731510" cy="20237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5A39" w14:textId="182018A6" w:rsidR="00A92503" w:rsidRDefault="00A92503" w:rsidP="000D50F0">
      <w:pPr>
        <w:rPr>
          <w:b/>
          <w:bCs/>
          <w:sz w:val="28"/>
          <w:szCs w:val="28"/>
          <w:lang w:val="en-US"/>
        </w:rPr>
      </w:pPr>
    </w:p>
    <w:p w14:paraId="225E46EA" w14:textId="1C34D5F2" w:rsidR="00A92503" w:rsidRDefault="00A92503" w:rsidP="000D50F0">
      <w:pPr>
        <w:rPr>
          <w:b/>
          <w:bCs/>
          <w:sz w:val="28"/>
          <w:szCs w:val="28"/>
          <w:lang w:val="en-US"/>
        </w:rPr>
      </w:pPr>
      <w:r w:rsidRPr="00A92503">
        <w:rPr>
          <w:b/>
          <w:bCs/>
          <w:sz w:val="28"/>
          <w:szCs w:val="28"/>
          <w:lang w:val="en-US"/>
        </w:rPr>
        <w:drawing>
          <wp:inline distT="0" distB="0" distL="0" distR="0" wp14:anchorId="77F12A6D" wp14:editId="67A5D69D">
            <wp:extent cx="5731510" cy="14878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5A7D" w14:textId="529C4261" w:rsidR="00C27231" w:rsidRDefault="00C27231" w:rsidP="000D50F0">
      <w:pPr>
        <w:rPr>
          <w:b/>
          <w:bCs/>
          <w:sz w:val="28"/>
          <w:szCs w:val="28"/>
          <w:lang w:val="en-US"/>
        </w:rPr>
      </w:pPr>
    </w:p>
    <w:p w14:paraId="4FAB5C54" w14:textId="7F27F25E" w:rsidR="00C27231" w:rsidRDefault="00367C87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Grafana</w:t>
      </w:r>
      <w:r w:rsidR="00C27231">
        <w:rPr>
          <w:b/>
          <w:bCs/>
          <w:sz w:val="28"/>
          <w:szCs w:val="28"/>
          <w:lang w:val="en-US"/>
        </w:rPr>
        <w:t xml:space="preserve"> Dashboard</w:t>
      </w:r>
    </w:p>
    <w:p w14:paraId="6462CCB3" w14:textId="3D53E171" w:rsidR="00C27231" w:rsidRDefault="00C27231" w:rsidP="000D50F0">
      <w:pPr>
        <w:rPr>
          <w:b/>
          <w:bCs/>
          <w:sz w:val="28"/>
          <w:szCs w:val="28"/>
          <w:lang w:val="en-US"/>
        </w:rPr>
      </w:pPr>
    </w:p>
    <w:p w14:paraId="55FC93E6" w14:textId="74D3433D" w:rsidR="00C27231" w:rsidRDefault="00C27231" w:rsidP="000D50F0">
      <w:pPr>
        <w:rPr>
          <w:b/>
          <w:bCs/>
          <w:sz w:val="28"/>
          <w:szCs w:val="28"/>
          <w:lang w:val="en-US"/>
        </w:rPr>
      </w:pPr>
      <w:r w:rsidRPr="00C27231">
        <w:rPr>
          <w:b/>
          <w:bCs/>
          <w:sz w:val="28"/>
          <w:szCs w:val="28"/>
          <w:lang w:val="en-US"/>
        </w:rPr>
        <w:drawing>
          <wp:inline distT="0" distB="0" distL="0" distR="0" wp14:anchorId="3B4571E8" wp14:editId="56002BDE">
            <wp:extent cx="5731510" cy="28206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797D" w14:textId="6A8C93D6" w:rsidR="009B462A" w:rsidRDefault="009B462A" w:rsidP="000D50F0">
      <w:pPr>
        <w:rPr>
          <w:b/>
          <w:bCs/>
          <w:sz w:val="28"/>
          <w:szCs w:val="28"/>
          <w:lang w:val="en-US"/>
        </w:rPr>
      </w:pPr>
    </w:p>
    <w:p w14:paraId="2E107A5F" w14:textId="77977CEA" w:rsidR="009B462A" w:rsidRDefault="005E4D7F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Prometheus</w:t>
      </w:r>
      <w:r w:rsidR="009B462A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9B462A">
        <w:rPr>
          <w:b/>
          <w:bCs/>
          <w:sz w:val="28"/>
          <w:szCs w:val="28"/>
          <w:lang w:val="en-US"/>
        </w:rPr>
        <w:t>Dashbaord</w:t>
      </w:r>
      <w:proofErr w:type="spellEnd"/>
    </w:p>
    <w:p w14:paraId="7540511B" w14:textId="3F747C88" w:rsidR="009B462A" w:rsidRDefault="009B462A" w:rsidP="000D50F0">
      <w:pPr>
        <w:rPr>
          <w:b/>
          <w:bCs/>
          <w:sz w:val="28"/>
          <w:szCs w:val="28"/>
          <w:lang w:val="en-US"/>
        </w:rPr>
      </w:pPr>
    </w:p>
    <w:p w14:paraId="72DA53D5" w14:textId="754D411D" w:rsidR="009B462A" w:rsidRDefault="009B462A" w:rsidP="000D50F0">
      <w:pPr>
        <w:rPr>
          <w:b/>
          <w:bCs/>
          <w:sz w:val="28"/>
          <w:szCs w:val="28"/>
          <w:lang w:val="en-US"/>
        </w:rPr>
      </w:pPr>
      <w:r w:rsidRPr="009B462A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FC7E8ED" wp14:editId="77231CE6">
            <wp:extent cx="5731510" cy="27165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924" w14:textId="0BF5B85D" w:rsidR="0098602C" w:rsidRDefault="0098602C" w:rsidP="000D50F0">
      <w:pPr>
        <w:rPr>
          <w:b/>
          <w:bCs/>
          <w:sz w:val="28"/>
          <w:szCs w:val="28"/>
          <w:lang w:val="en-US"/>
        </w:rPr>
      </w:pPr>
    </w:p>
    <w:p w14:paraId="6CAE8A78" w14:textId="7872296C" w:rsidR="0098602C" w:rsidRDefault="0098602C" w:rsidP="000D50F0">
      <w:pPr>
        <w:rPr>
          <w:b/>
          <w:bCs/>
          <w:sz w:val="28"/>
          <w:szCs w:val="28"/>
          <w:lang w:val="en-US"/>
        </w:rPr>
      </w:pPr>
    </w:p>
    <w:p w14:paraId="4873D1B6" w14:textId="77777777" w:rsidR="00A47BCB" w:rsidRDefault="00A47BCB" w:rsidP="000D50F0">
      <w:pPr>
        <w:rPr>
          <w:b/>
          <w:bCs/>
          <w:sz w:val="28"/>
          <w:szCs w:val="28"/>
          <w:lang w:val="en-US"/>
        </w:rPr>
      </w:pPr>
    </w:p>
    <w:p w14:paraId="4162B531" w14:textId="779EDCE8" w:rsidR="00E448E0" w:rsidRDefault="00E448E0" w:rsidP="000D50F0">
      <w:pPr>
        <w:rPr>
          <w:b/>
          <w:bCs/>
          <w:sz w:val="28"/>
          <w:szCs w:val="28"/>
          <w:lang w:val="en-US"/>
        </w:rPr>
      </w:pPr>
    </w:p>
    <w:p w14:paraId="248DAB2A" w14:textId="1C1AF597" w:rsidR="00682C6B" w:rsidRDefault="00403B39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Task-4-subtask-</w:t>
      </w:r>
      <w:proofErr w:type="gramStart"/>
      <w:r>
        <w:rPr>
          <w:b/>
          <w:bCs/>
          <w:sz w:val="28"/>
          <w:szCs w:val="28"/>
          <w:lang w:val="en-US"/>
        </w:rPr>
        <w:t>3 :</w:t>
      </w:r>
      <w:proofErr w:type="gramEnd"/>
      <w:r>
        <w:rPr>
          <w:b/>
          <w:bCs/>
          <w:sz w:val="28"/>
          <w:szCs w:val="28"/>
          <w:lang w:val="en-US"/>
        </w:rPr>
        <w:t xml:space="preserve"> ab installation</w:t>
      </w:r>
    </w:p>
    <w:p w14:paraId="514C7301" w14:textId="7CE4BC56" w:rsidR="00403B39" w:rsidRDefault="00403B39" w:rsidP="000D50F0">
      <w:pPr>
        <w:rPr>
          <w:b/>
          <w:bCs/>
          <w:sz w:val="28"/>
          <w:szCs w:val="28"/>
          <w:lang w:val="en-US"/>
        </w:rPr>
      </w:pPr>
    </w:p>
    <w:p w14:paraId="6E1A1A50" w14:textId="693DB02F" w:rsidR="00403B39" w:rsidRDefault="00403B39" w:rsidP="000D50F0">
      <w:pPr>
        <w:rPr>
          <w:b/>
          <w:bCs/>
          <w:sz w:val="28"/>
          <w:szCs w:val="28"/>
          <w:lang w:val="en-US"/>
        </w:rPr>
      </w:pPr>
      <w:r w:rsidRPr="00403B39">
        <w:rPr>
          <w:b/>
          <w:bCs/>
          <w:sz w:val="28"/>
          <w:szCs w:val="28"/>
          <w:lang w:val="en-US"/>
        </w:rPr>
        <w:drawing>
          <wp:inline distT="0" distB="0" distL="0" distR="0" wp14:anchorId="57B1545B" wp14:editId="4F3EB1B2">
            <wp:extent cx="5731510" cy="16586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E086" w14:textId="635E72A2" w:rsidR="00D12C5F" w:rsidRDefault="00D12C5F" w:rsidP="000D50F0">
      <w:pPr>
        <w:rPr>
          <w:b/>
          <w:bCs/>
          <w:sz w:val="28"/>
          <w:szCs w:val="28"/>
          <w:lang w:val="en-US"/>
        </w:rPr>
      </w:pPr>
    </w:p>
    <w:p w14:paraId="396097BB" w14:textId="2226F600" w:rsidR="00D12C5F" w:rsidRDefault="00D12C5F" w:rsidP="000D50F0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Kubectl</w:t>
      </w:r>
      <w:proofErr w:type="spellEnd"/>
      <w:r>
        <w:rPr>
          <w:b/>
          <w:bCs/>
          <w:sz w:val="28"/>
          <w:szCs w:val="28"/>
          <w:lang w:val="en-US"/>
        </w:rPr>
        <w:t xml:space="preserve"> top pods</w:t>
      </w:r>
    </w:p>
    <w:p w14:paraId="4BB81107" w14:textId="6F7207C4" w:rsidR="00D12C5F" w:rsidRDefault="00D12C5F" w:rsidP="000D50F0">
      <w:pPr>
        <w:rPr>
          <w:b/>
          <w:bCs/>
          <w:sz w:val="28"/>
          <w:szCs w:val="28"/>
          <w:lang w:val="en-US"/>
        </w:rPr>
      </w:pPr>
    </w:p>
    <w:p w14:paraId="04A0DC53" w14:textId="65723490" w:rsidR="00D12C5F" w:rsidRDefault="00D12C5F" w:rsidP="000D50F0">
      <w:pPr>
        <w:rPr>
          <w:b/>
          <w:bCs/>
          <w:sz w:val="28"/>
          <w:szCs w:val="28"/>
          <w:lang w:val="en-US"/>
        </w:rPr>
      </w:pPr>
      <w:r w:rsidRPr="00D12C5F">
        <w:rPr>
          <w:b/>
          <w:bCs/>
          <w:sz w:val="28"/>
          <w:szCs w:val="28"/>
          <w:lang w:val="en-US"/>
        </w:rPr>
        <w:drawing>
          <wp:inline distT="0" distB="0" distL="0" distR="0" wp14:anchorId="4F5100B4" wp14:editId="086020B3">
            <wp:extent cx="5731510" cy="21018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767E" w14:textId="5B69A094" w:rsidR="00093651" w:rsidRDefault="00093651" w:rsidP="000D50F0">
      <w:pPr>
        <w:rPr>
          <w:b/>
          <w:bCs/>
          <w:sz w:val="28"/>
          <w:szCs w:val="28"/>
          <w:lang w:val="en-US"/>
        </w:rPr>
      </w:pPr>
    </w:p>
    <w:p w14:paraId="7E4241AD" w14:textId="30121F03" w:rsidR="00093651" w:rsidRDefault="00093651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Load test application</w:t>
      </w:r>
    </w:p>
    <w:p w14:paraId="423C7BEC" w14:textId="256AF1AA" w:rsidR="00093651" w:rsidRDefault="00093651" w:rsidP="000D50F0">
      <w:pPr>
        <w:rPr>
          <w:b/>
          <w:bCs/>
          <w:sz w:val="28"/>
          <w:szCs w:val="28"/>
          <w:lang w:val="en-US"/>
        </w:rPr>
      </w:pPr>
    </w:p>
    <w:p w14:paraId="4A60551C" w14:textId="4222C364" w:rsidR="00093651" w:rsidRDefault="00093651" w:rsidP="00093651">
      <w:pPr>
        <w:rPr>
          <w:rFonts w:ascii="Calibri" w:eastAsia="Calibri" w:hAnsi="Calibri" w:cs="Calibri"/>
          <w:sz w:val="22"/>
          <w:szCs w:val="22"/>
          <w:lang w:val="en-US"/>
        </w:rPr>
      </w:pPr>
      <w:r w:rsidRPr="4ED5100D">
        <w:rPr>
          <w:rFonts w:ascii="Calibri" w:eastAsia="Calibri" w:hAnsi="Calibri" w:cs="Calibri"/>
          <w:sz w:val="22"/>
          <w:szCs w:val="22"/>
          <w:lang w:val="en-US"/>
        </w:rPr>
        <w:t>ab -n</w:t>
      </w:r>
      <w:r w:rsidR="0014103B">
        <w:rPr>
          <w:rFonts w:ascii="Calibri" w:eastAsia="Calibri" w:hAnsi="Calibri" w:cs="Calibri"/>
          <w:sz w:val="22"/>
          <w:szCs w:val="22"/>
          <w:lang w:val="en-US"/>
        </w:rPr>
        <w:t>100</w:t>
      </w:r>
      <w:r w:rsidRPr="4ED5100D">
        <w:rPr>
          <w:rFonts w:ascii="Calibri" w:eastAsia="Calibri" w:hAnsi="Calibri" w:cs="Calibri"/>
          <w:sz w:val="22"/>
          <w:szCs w:val="22"/>
          <w:lang w:val="en-US"/>
        </w:rPr>
        <w:t xml:space="preserve"> -c10 '</w:t>
      </w:r>
      <w:r w:rsidR="00F84A2A" w:rsidRPr="00F84A2A">
        <w:rPr>
          <w:rFonts w:ascii="Calibri" w:eastAsia="Calibri" w:hAnsi="Calibri" w:cs="Calibri"/>
          <w:sz w:val="22"/>
          <w:szCs w:val="22"/>
          <w:lang w:val="en-US"/>
        </w:rPr>
        <w:t>http://k8s-demo-upgloadm-37a8a34ec0-701590901.us-east-1.elb.amazonaws.com</w:t>
      </w:r>
      <w:r w:rsidRPr="4ED5100D">
        <w:rPr>
          <w:rFonts w:ascii="Calibri" w:eastAsia="Calibri" w:hAnsi="Calibri" w:cs="Calibri"/>
          <w:sz w:val="22"/>
          <w:szCs w:val="22"/>
          <w:lang w:val="en-US"/>
        </w:rPr>
        <w:t>/load?scale=</w:t>
      </w:r>
      <w:r w:rsidR="005C6922">
        <w:rPr>
          <w:rFonts w:ascii="Calibri" w:eastAsia="Calibri" w:hAnsi="Calibri" w:cs="Calibri"/>
          <w:sz w:val="22"/>
          <w:szCs w:val="22"/>
          <w:lang w:val="en-US"/>
        </w:rPr>
        <w:t>100</w:t>
      </w:r>
      <w:r w:rsidRPr="4ED5100D">
        <w:rPr>
          <w:rFonts w:ascii="Calibri" w:eastAsia="Calibri" w:hAnsi="Calibri" w:cs="Calibri"/>
          <w:sz w:val="22"/>
          <w:szCs w:val="22"/>
          <w:lang w:val="en-US"/>
        </w:rPr>
        <w:t>'</w:t>
      </w:r>
    </w:p>
    <w:p w14:paraId="4AAEA2D4" w14:textId="28A96E24" w:rsidR="00600F3D" w:rsidRDefault="00600F3D" w:rsidP="00093651">
      <w:pPr>
        <w:rPr>
          <w:rFonts w:ascii="Calibri" w:eastAsia="Calibri" w:hAnsi="Calibri" w:cs="Calibri"/>
          <w:sz w:val="22"/>
          <w:szCs w:val="22"/>
          <w:lang w:val="en-US"/>
        </w:rPr>
      </w:pPr>
    </w:p>
    <w:p w14:paraId="06F32DBA" w14:textId="0964744E" w:rsidR="00600F3D" w:rsidRDefault="00600F3D" w:rsidP="00093651">
      <w:pPr>
        <w:rPr>
          <w:rFonts w:ascii="Calibri" w:eastAsia="Calibri" w:hAnsi="Calibri" w:cs="Calibri"/>
        </w:rPr>
      </w:pPr>
      <w:r w:rsidRPr="00600F3D">
        <w:rPr>
          <w:rFonts w:ascii="Calibri" w:eastAsia="Calibri" w:hAnsi="Calibri" w:cs="Calibri"/>
        </w:rPr>
        <w:drawing>
          <wp:inline distT="0" distB="0" distL="0" distR="0" wp14:anchorId="513705DB" wp14:editId="72FD3D4C">
            <wp:extent cx="5731510" cy="368173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8ACE" w14:textId="27B00310" w:rsidR="007C6EF9" w:rsidRDefault="007C6EF9" w:rsidP="00093651">
      <w:pPr>
        <w:rPr>
          <w:rFonts w:ascii="Calibri" w:eastAsia="Calibri" w:hAnsi="Calibri" w:cs="Calibri"/>
        </w:rPr>
      </w:pPr>
    </w:p>
    <w:p w14:paraId="26724AF7" w14:textId="5662B86B" w:rsidR="007C6EF9" w:rsidRDefault="007C6EF9" w:rsidP="0009365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increasing load</w:t>
      </w:r>
    </w:p>
    <w:p w14:paraId="2449BD1C" w14:textId="3BE8A5A7" w:rsidR="007C6EF9" w:rsidRDefault="007C6EF9" w:rsidP="00093651">
      <w:pPr>
        <w:rPr>
          <w:rFonts w:ascii="Calibri" w:eastAsia="Calibri" w:hAnsi="Calibri" w:cs="Calibri"/>
        </w:rPr>
      </w:pPr>
    </w:p>
    <w:p w14:paraId="6727C045" w14:textId="77777777" w:rsidR="007C6EF9" w:rsidRDefault="007C6EF9" w:rsidP="00093651">
      <w:pPr>
        <w:rPr>
          <w:rFonts w:ascii="Calibri" w:eastAsia="Calibri" w:hAnsi="Calibri" w:cs="Calibri"/>
        </w:rPr>
      </w:pPr>
    </w:p>
    <w:p w14:paraId="1515EC31" w14:textId="131CA68D" w:rsidR="000C727E" w:rsidRDefault="000C727E" w:rsidP="000C727E">
      <w:pPr>
        <w:rPr>
          <w:rFonts w:ascii="Calibri" w:eastAsia="Calibri" w:hAnsi="Calibri" w:cs="Calibri"/>
          <w:sz w:val="22"/>
          <w:szCs w:val="22"/>
          <w:lang w:val="en-US"/>
        </w:rPr>
      </w:pPr>
      <w:r w:rsidRPr="4ED5100D">
        <w:rPr>
          <w:rFonts w:ascii="Calibri" w:eastAsia="Calibri" w:hAnsi="Calibri" w:cs="Calibri"/>
          <w:sz w:val="22"/>
          <w:szCs w:val="22"/>
          <w:lang w:val="en-US"/>
        </w:rPr>
        <w:t>ab -n</w:t>
      </w:r>
      <w:r>
        <w:rPr>
          <w:rFonts w:ascii="Calibri" w:eastAsia="Calibri" w:hAnsi="Calibri" w:cs="Calibri"/>
          <w:sz w:val="22"/>
          <w:szCs w:val="22"/>
          <w:lang w:val="en-US"/>
        </w:rPr>
        <w:t>2</w:t>
      </w:r>
      <w:r>
        <w:rPr>
          <w:rFonts w:ascii="Calibri" w:eastAsia="Calibri" w:hAnsi="Calibri" w:cs="Calibri"/>
          <w:sz w:val="22"/>
          <w:szCs w:val="22"/>
          <w:lang w:val="en-US"/>
        </w:rPr>
        <w:t>00</w:t>
      </w:r>
      <w:r w:rsidRPr="4ED5100D">
        <w:rPr>
          <w:rFonts w:ascii="Calibri" w:eastAsia="Calibri" w:hAnsi="Calibri" w:cs="Calibri"/>
          <w:sz w:val="22"/>
          <w:szCs w:val="22"/>
          <w:lang w:val="en-US"/>
        </w:rPr>
        <w:t xml:space="preserve"> -c10 '</w:t>
      </w:r>
      <w:r w:rsidRPr="00F84A2A">
        <w:rPr>
          <w:rFonts w:ascii="Calibri" w:eastAsia="Calibri" w:hAnsi="Calibri" w:cs="Calibri"/>
          <w:sz w:val="22"/>
          <w:szCs w:val="22"/>
          <w:lang w:val="en-US"/>
        </w:rPr>
        <w:t>http://k8s-demo-upgloadm-37a8a34ec0-701590901.us-east-1.elb.amazonaws.com</w:t>
      </w:r>
      <w:r w:rsidRPr="4ED5100D">
        <w:rPr>
          <w:rFonts w:ascii="Calibri" w:eastAsia="Calibri" w:hAnsi="Calibri" w:cs="Calibri"/>
          <w:sz w:val="22"/>
          <w:szCs w:val="22"/>
          <w:lang w:val="en-US"/>
        </w:rPr>
        <w:t>/load?scale=</w:t>
      </w:r>
      <w:r>
        <w:rPr>
          <w:rFonts w:ascii="Calibri" w:eastAsia="Calibri" w:hAnsi="Calibri" w:cs="Calibri"/>
          <w:sz w:val="22"/>
          <w:szCs w:val="22"/>
          <w:lang w:val="en-US"/>
        </w:rPr>
        <w:t>2</w:t>
      </w:r>
      <w:r>
        <w:rPr>
          <w:rFonts w:ascii="Calibri" w:eastAsia="Calibri" w:hAnsi="Calibri" w:cs="Calibri"/>
          <w:sz w:val="22"/>
          <w:szCs w:val="22"/>
          <w:lang w:val="en-US"/>
        </w:rPr>
        <w:t>00</w:t>
      </w:r>
      <w:r w:rsidRPr="4ED5100D">
        <w:rPr>
          <w:rFonts w:ascii="Calibri" w:eastAsia="Calibri" w:hAnsi="Calibri" w:cs="Calibri"/>
          <w:sz w:val="22"/>
          <w:szCs w:val="22"/>
          <w:lang w:val="en-US"/>
        </w:rPr>
        <w:t>'</w:t>
      </w:r>
    </w:p>
    <w:p w14:paraId="12C5D3F0" w14:textId="32D862F1" w:rsidR="00093651" w:rsidRDefault="00093651" w:rsidP="000D50F0">
      <w:pPr>
        <w:rPr>
          <w:b/>
          <w:bCs/>
          <w:sz w:val="28"/>
          <w:szCs w:val="28"/>
          <w:lang w:val="en-US"/>
        </w:rPr>
      </w:pPr>
    </w:p>
    <w:p w14:paraId="32587658" w14:textId="4596C674" w:rsidR="00C54BB5" w:rsidRDefault="00C54BB5" w:rsidP="000D50F0">
      <w:pPr>
        <w:rPr>
          <w:b/>
          <w:bCs/>
          <w:sz w:val="28"/>
          <w:szCs w:val="28"/>
          <w:lang w:val="en-US"/>
        </w:rPr>
      </w:pPr>
      <w:r w:rsidRPr="00C54BB5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7095AE1" wp14:editId="597DAE5B">
            <wp:extent cx="5731510" cy="41922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3179" w14:textId="77777777" w:rsidR="00C54BB5" w:rsidRDefault="00C54BB5" w:rsidP="000D50F0">
      <w:pPr>
        <w:rPr>
          <w:b/>
          <w:bCs/>
          <w:sz w:val="28"/>
          <w:szCs w:val="28"/>
          <w:lang w:val="en-US"/>
        </w:rPr>
      </w:pPr>
    </w:p>
    <w:p w14:paraId="2F7CA0E6" w14:textId="4ED7C077" w:rsidR="000C727E" w:rsidRDefault="000C727E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scaling up with load</w:t>
      </w:r>
    </w:p>
    <w:p w14:paraId="2B8EF01E" w14:textId="259E813F" w:rsidR="000C727E" w:rsidRDefault="000C727E" w:rsidP="000D50F0">
      <w:pPr>
        <w:rPr>
          <w:b/>
          <w:bCs/>
          <w:sz w:val="28"/>
          <w:szCs w:val="28"/>
          <w:lang w:val="en-US"/>
        </w:rPr>
      </w:pPr>
    </w:p>
    <w:p w14:paraId="4CD11944" w14:textId="330CEC03" w:rsidR="000C727E" w:rsidRDefault="000C727E" w:rsidP="000D50F0">
      <w:pPr>
        <w:rPr>
          <w:b/>
          <w:bCs/>
          <w:sz w:val="28"/>
          <w:szCs w:val="28"/>
          <w:lang w:val="en-US"/>
        </w:rPr>
      </w:pPr>
      <w:r w:rsidRPr="000C727E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EBA716C" wp14:editId="6242ADA8">
            <wp:extent cx="5731510" cy="53778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EABC" w14:textId="2DF75160" w:rsidR="000C727E" w:rsidRDefault="000C727E" w:rsidP="000D50F0">
      <w:pPr>
        <w:rPr>
          <w:b/>
          <w:bCs/>
          <w:sz w:val="28"/>
          <w:szCs w:val="28"/>
          <w:lang w:val="en-US"/>
        </w:rPr>
      </w:pPr>
    </w:p>
    <w:p w14:paraId="03F98DEC" w14:textId="5ECCFE5A" w:rsidR="000C727E" w:rsidRDefault="000C727E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scaling down with less load</w:t>
      </w:r>
    </w:p>
    <w:p w14:paraId="7946A4B3" w14:textId="26295759" w:rsidR="000D4917" w:rsidRDefault="000D4917" w:rsidP="000D50F0">
      <w:pPr>
        <w:rPr>
          <w:b/>
          <w:bCs/>
          <w:sz w:val="28"/>
          <w:szCs w:val="28"/>
          <w:lang w:val="en-US"/>
        </w:rPr>
      </w:pPr>
    </w:p>
    <w:p w14:paraId="1B08AF9A" w14:textId="301515DF" w:rsidR="000D4917" w:rsidRDefault="000D4917" w:rsidP="000D50F0">
      <w:pPr>
        <w:rPr>
          <w:b/>
          <w:bCs/>
          <w:sz w:val="28"/>
          <w:szCs w:val="28"/>
          <w:lang w:val="en-US"/>
        </w:rPr>
      </w:pPr>
      <w:r w:rsidRPr="000D4917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086971A1" wp14:editId="6D40CA99">
            <wp:extent cx="5731510" cy="49860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DB10" w14:textId="5384C07D" w:rsidR="00F848FF" w:rsidRDefault="00F848FF" w:rsidP="000D50F0">
      <w:pPr>
        <w:rPr>
          <w:b/>
          <w:bCs/>
          <w:sz w:val="28"/>
          <w:szCs w:val="28"/>
          <w:lang w:val="en-US"/>
        </w:rPr>
      </w:pPr>
    </w:p>
    <w:p w14:paraId="26D966C9" w14:textId="7D48EBA8" w:rsidR="00F848FF" w:rsidRDefault="00F848FF" w:rsidP="000D50F0">
      <w:pPr>
        <w:rPr>
          <w:b/>
          <w:bCs/>
          <w:sz w:val="28"/>
          <w:szCs w:val="28"/>
          <w:lang w:val="en-US"/>
        </w:rPr>
      </w:pPr>
    </w:p>
    <w:p w14:paraId="6DB2BA3A" w14:textId="1DD9AD11" w:rsidR="00287715" w:rsidRDefault="00287715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Metrics usage increasing with load</w:t>
      </w:r>
    </w:p>
    <w:p w14:paraId="42D12F94" w14:textId="6E1B28C3" w:rsidR="00287715" w:rsidRDefault="00287715" w:rsidP="000D50F0">
      <w:pPr>
        <w:rPr>
          <w:b/>
          <w:bCs/>
          <w:sz w:val="28"/>
          <w:szCs w:val="28"/>
          <w:lang w:val="en-US"/>
        </w:rPr>
      </w:pPr>
    </w:p>
    <w:p w14:paraId="22F7C58A" w14:textId="451940E5" w:rsidR="00287715" w:rsidRDefault="00287715" w:rsidP="000D50F0">
      <w:pPr>
        <w:rPr>
          <w:b/>
          <w:bCs/>
          <w:sz w:val="28"/>
          <w:szCs w:val="28"/>
          <w:lang w:val="en-US"/>
        </w:rPr>
      </w:pPr>
      <w:r w:rsidRPr="00287715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24FF15E" wp14:editId="454FFDED">
            <wp:extent cx="5731510" cy="652526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7957" w14:textId="22CAEAE1" w:rsidR="00304549" w:rsidRDefault="00304549" w:rsidP="000D50F0">
      <w:pPr>
        <w:rPr>
          <w:b/>
          <w:bCs/>
          <w:sz w:val="28"/>
          <w:szCs w:val="28"/>
          <w:lang w:val="en-US"/>
        </w:rPr>
      </w:pPr>
    </w:p>
    <w:p w14:paraId="5DA17F58" w14:textId="27B49333" w:rsidR="00304549" w:rsidRDefault="00304549" w:rsidP="000D50F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All objects in demo namespace</w:t>
      </w:r>
    </w:p>
    <w:p w14:paraId="557FCCA4" w14:textId="22DA8380" w:rsidR="00304549" w:rsidRDefault="00304549" w:rsidP="000D50F0">
      <w:pPr>
        <w:rPr>
          <w:b/>
          <w:bCs/>
          <w:sz w:val="28"/>
          <w:szCs w:val="28"/>
          <w:lang w:val="en-US"/>
        </w:rPr>
      </w:pPr>
    </w:p>
    <w:p w14:paraId="33F389C3" w14:textId="22F40A9E" w:rsidR="00304549" w:rsidRPr="005D30B8" w:rsidRDefault="00304549" w:rsidP="000D50F0">
      <w:pPr>
        <w:rPr>
          <w:b/>
          <w:bCs/>
          <w:sz w:val="28"/>
          <w:szCs w:val="28"/>
          <w:lang w:val="en-US"/>
        </w:rPr>
      </w:pPr>
      <w:r w:rsidRPr="00304549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07480786" wp14:editId="723DD065">
            <wp:extent cx="5731510" cy="41630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4549" w:rsidRPr="005D30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BFBF1" w14:textId="77777777" w:rsidR="00EB5ABC" w:rsidRDefault="00EB5ABC" w:rsidP="001830B3">
      <w:r>
        <w:separator/>
      </w:r>
    </w:p>
  </w:endnote>
  <w:endnote w:type="continuationSeparator" w:id="0">
    <w:p w14:paraId="6FC85DC0" w14:textId="77777777" w:rsidR="00EB5ABC" w:rsidRDefault="00EB5ABC" w:rsidP="00183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E27EF" w14:textId="77777777" w:rsidR="00EB5ABC" w:rsidRDefault="00EB5ABC" w:rsidP="001830B3">
      <w:r>
        <w:separator/>
      </w:r>
    </w:p>
  </w:footnote>
  <w:footnote w:type="continuationSeparator" w:id="0">
    <w:p w14:paraId="715EA724" w14:textId="77777777" w:rsidR="00EB5ABC" w:rsidRDefault="00EB5ABC" w:rsidP="001830B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9E0"/>
    <w:rsid w:val="000009E0"/>
    <w:rsid w:val="000719D5"/>
    <w:rsid w:val="00077E65"/>
    <w:rsid w:val="00093651"/>
    <w:rsid w:val="000A13FB"/>
    <w:rsid w:val="000B2A28"/>
    <w:rsid w:val="000C727E"/>
    <w:rsid w:val="000D4917"/>
    <w:rsid w:val="000D50F0"/>
    <w:rsid w:val="000D57C8"/>
    <w:rsid w:val="000F2641"/>
    <w:rsid w:val="00140C09"/>
    <w:rsid w:val="0014103B"/>
    <w:rsid w:val="00142460"/>
    <w:rsid w:val="00160340"/>
    <w:rsid w:val="00160C29"/>
    <w:rsid w:val="001830B3"/>
    <w:rsid w:val="001C0F57"/>
    <w:rsid w:val="001C6840"/>
    <w:rsid w:val="001E1182"/>
    <w:rsid w:val="001F26F3"/>
    <w:rsid w:val="00212770"/>
    <w:rsid w:val="002648C2"/>
    <w:rsid w:val="00287715"/>
    <w:rsid w:val="002A2FF4"/>
    <w:rsid w:val="002B079A"/>
    <w:rsid w:val="002B763B"/>
    <w:rsid w:val="002F06A2"/>
    <w:rsid w:val="0030064F"/>
    <w:rsid w:val="00304549"/>
    <w:rsid w:val="00311F0E"/>
    <w:rsid w:val="003201E5"/>
    <w:rsid w:val="0036352D"/>
    <w:rsid w:val="00367C87"/>
    <w:rsid w:val="003C6654"/>
    <w:rsid w:val="003E4BA8"/>
    <w:rsid w:val="00403B39"/>
    <w:rsid w:val="00470A4C"/>
    <w:rsid w:val="004E7B00"/>
    <w:rsid w:val="004F1DD2"/>
    <w:rsid w:val="0051693B"/>
    <w:rsid w:val="005855E4"/>
    <w:rsid w:val="005A01B5"/>
    <w:rsid w:val="005C6922"/>
    <w:rsid w:val="005D30B8"/>
    <w:rsid w:val="005E4D7F"/>
    <w:rsid w:val="005F2741"/>
    <w:rsid w:val="005F6EF6"/>
    <w:rsid w:val="00600F3D"/>
    <w:rsid w:val="006050A9"/>
    <w:rsid w:val="00612513"/>
    <w:rsid w:val="0068051B"/>
    <w:rsid w:val="00682C6B"/>
    <w:rsid w:val="006A43E8"/>
    <w:rsid w:val="006C0411"/>
    <w:rsid w:val="006F50E6"/>
    <w:rsid w:val="00714B88"/>
    <w:rsid w:val="007259E5"/>
    <w:rsid w:val="00725FEB"/>
    <w:rsid w:val="00744708"/>
    <w:rsid w:val="0077109B"/>
    <w:rsid w:val="007C6EF9"/>
    <w:rsid w:val="007E3B49"/>
    <w:rsid w:val="00821249"/>
    <w:rsid w:val="008348F8"/>
    <w:rsid w:val="00852781"/>
    <w:rsid w:val="0088156A"/>
    <w:rsid w:val="00883C09"/>
    <w:rsid w:val="008E4B24"/>
    <w:rsid w:val="008F47B9"/>
    <w:rsid w:val="00905C1A"/>
    <w:rsid w:val="00921C5B"/>
    <w:rsid w:val="00973464"/>
    <w:rsid w:val="0098602C"/>
    <w:rsid w:val="00990C34"/>
    <w:rsid w:val="009B462A"/>
    <w:rsid w:val="009E6C48"/>
    <w:rsid w:val="00A11D19"/>
    <w:rsid w:val="00A21BD6"/>
    <w:rsid w:val="00A464CB"/>
    <w:rsid w:val="00A47BCB"/>
    <w:rsid w:val="00A57B64"/>
    <w:rsid w:val="00A72655"/>
    <w:rsid w:val="00A92503"/>
    <w:rsid w:val="00AE5C2D"/>
    <w:rsid w:val="00B0174F"/>
    <w:rsid w:val="00B46405"/>
    <w:rsid w:val="00B518AF"/>
    <w:rsid w:val="00B55019"/>
    <w:rsid w:val="00C0270E"/>
    <w:rsid w:val="00C27231"/>
    <w:rsid w:val="00C541C9"/>
    <w:rsid w:val="00C54BB5"/>
    <w:rsid w:val="00CA00A9"/>
    <w:rsid w:val="00CA4C26"/>
    <w:rsid w:val="00CC09A5"/>
    <w:rsid w:val="00CE795E"/>
    <w:rsid w:val="00D115B0"/>
    <w:rsid w:val="00D12C5F"/>
    <w:rsid w:val="00D52C1D"/>
    <w:rsid w:val="00D54DD9"/>
    <w:rsid w:val="00D70FA2"/>
    <w:rsid w:val="00D71F23"/>
    <w:rsid w:val="00DE1388"/>
    <w:rsid w:val="00DE311D"/>
    <w:rsid w:val="00E00DFC"/>
    <w:rsid w:val="00E448E0"/>
    <w:rsid w:val="00E73367"/>
    <w:rsid w:val="00E96149"/>
    <w:rsid w:val="00EB1F95"/>
    <w:rsid w:val="00EB5ABC"/>
    <w:rsid w:val="00EB6BDB"/>
    <w:rsid w:val="00EB7D2F"/>
    <w:rsid w:val="00EE76D2"/>
    <w:rsid w:val="00F56DFB"/>
    <w:rsid w:val="00F75539"/>
    <w:rsid w:val="00F848FF"/>
    <w:rsid w:val="00F84A2A"/>
    <w:rsid w:val="00F904AF"/>
    <w:rsid w:val="00FC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22609D"/>
  <w15:chartTrackingRefBased/>
  <w15:docId w15:val="{14AA1793-32CA-7442-B656-1376B3548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30B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30B3"/>
  </w:style>
  <w:style w:type="paragraph" w:styleId="Footer">
    <w:name w:val="footer"/>
    <w:basedOn w:val="Normal"/>
    <w:link w:val="FooterChar"/>
    <w:uiPriority w:val="99"/>
    <w:unhideWhenUsed/>
    <w:rsid w:val="001830B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30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22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3179</TotalTime>
  <Pages>31</Pages>
  <Words>372</Words>
  <Characters>2124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Archana Ambati Mallikarjuna</dc:creator>
  <cp:keywords/>
  <dc:description/>
  <cp:lastModifiedBy>Archana Ambati Mallikarjuna</cp:lastModifiedBy>
  <cp:revision>136</cp:revision>
  <dcterms:created xsi:type="dcterms:W3CDTF">2021-11-10T13:16:00Z</dcterms:created>
  <dcterms:modified xsi:type="dcterms:W3CDTF">2021-11-25T11:05:00Z</dcterms:modified>
</cp:coreProperties>
</file>